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3" w:type="dxa"/>
        <w:tblLayout w:type="fixed"/>
        <w:tblLook w:val="0000"/>
      </w:tblPr>
      <w:tblGrid>
        <w:gridCol w:w="9653"/>
      </w:tblGrid>
      <w:tr w:rsidR="002B267B" w:rsidTr="002B267B">
        <w:tblPrEx>
          <w:tblCellMar>
            <w:top w:w="0" w:type="dxa"/>
            <w:bottom w:w="0" w:type="dxa"/>
          </w:tblCellMar>
        </w:tblPrEx>
        <w:trPr>
          <w:trHeight w:val="5139"/>
        </w:trPr>
        <w:tc>
          <w:tcPr>
            <w:tcW w:w="9653" w:type="dxa"/>
          </w:tcPr>
          <w:p w:rsidR="002B267B" w:rsidRDefault="002B267B" w:rsidP="00B228D0">
            <w:pPr>
              <w:pStyle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15.05.2019Г. №78</w:t>
            </w:r>
          </w:p>
          <w:p w:rsidR="002B267B" w:rsidRDefault="002B267B" w:rsidP="002B267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B267B">
              <w:rPr>
                <w:rFonts w:ascii="Arial" w:hAnsi="Arial" w:cs="Arial"/>
                <w:b/>
                <w:sz w:val="32"/>
                <w:szCs w:val="32"/>
              </w:rPr>
              <w:t>РОССИЙСКАЯ ФЕДЕРАЦИЯ</w:t>
            </w:r>
          </w:p>
          <w:p w:rsidR="002B267B" w:rsidRDefault="002B267B" w:rsidP="002B267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ИРКУТСКАЯ ОБЛАСТЬ</w:t>
            </w:r>
          </w:p>
          <w:p w:rsidR="002B267B" w:rsidRDefault="002B267B" w:rsidP="002B267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ЧЕРЕМХОВСКОЕ РАЙОННОЕ МУНИЦИПАЛЬНОЕ ОБРАЗОВАНИЕ</w:t>
            </w:r>
          </w:p>
          <w:p w:rsidR="002B267B" w:rsidRDefault="002B267B" w:rsidP="002B267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ОНОТСКОЕ МУНИЦИПАЛЬНОЕ ОБРАЗОВАНИЕ</w:t>
            </w:r>
          </w:p>
          <w:p w:rsidR="002B267B" w:rsidRDefault="002B267B" w:rsidP="002B267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ДУМА</w:t>
            </w:r>
          </w:p>
          <w:p w:rsidR="002B267B" w:rsidRDefault="002B267B" w:rsidP="002B267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РЕШЕНИЕ</w:t>
            </w:r>
          </w:p>
          <w:p w:rsidR="002B267B" w:rsidRDefault="002B267B" w:rsidP="002B267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B267B" w:rsidRPr="005C075A" w:rsidRDefault="002B267B" w:rsidP="00B228D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 ВНЕСЕНИИ ИЗМЕНЕНИЙ И ДОПОЛНЕНИЙ В РЕШЕНИЕ ДУМЫ ОТ 27.12.2018 №61 «О БЮДЖЕТЕ ОНОТСКОГО МУНИЦИПАЛЬНОГО ОБРАЗОВАНИЯ НА 2019 ГОД И ПЛАНОВЫЙ ПЕРИОД 2020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 xml:space="preserve"> И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 xml:space="preserve"> 2021 ГОДОВ</w:t>
            </w:r>
            <w:r w:rsidR="005C075A">
              <w:rPr>
                <w:rFonts w:ascii="Arial" w:hAnsi="Arial" w:cs="Arial"/>
                <w:b/>
                <w:sz w:val="32"/>
                <w:szCs w:val="32"/>
              </w:rPr>
              <w:t>»</w:t>
            </w:r>
          </w:p>
        </w:tc>
      </w:tr>
    </w:tbl>
    <w:p w:rsidR="002B267B" w:rsidRPr="005C075A" w:rsidRDefault="005C075A" w:rsidP="005C075A">
      <w:pPr>
        <w:pStyle w:val="a8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C075A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2B267B" w:rsidRPr="005C075A">
        <w:rPr>
          <w:rFonts w:ascii="Arial" w:hAnsi="Arial" w:cs="Arial"/>
          <w:sz w:val="24"/>
          <w:szCs w:val="24"/>
        </w:rPr>
        <w:t>Руководствуясь Бюджетным кодексом Российской Федерации, статьями 15, 35, 52, 53, 55, 60  Федерального закона от 06.10.2003 № 131-ФЗ «Об общих принципах организации местного самоуправления в Российской Федерации», Законом  Иркутской области от 22.10.2013  № 74-ОЗ «О межбюджетных трансфертах и нормативах отчислений доходов в местные бюджеты», Положением о бюджетном процессе в Онотском муниципальном образовании, утвержденным решением Думы Онотского сельского поселения от 30.06.2016 № 143 (в</w:t>
      </w:r>
      <w:proofErr w:type="gramEnd"/>
      <w:r w:rsidR="002B267B" w:rsidRPr="005C075A">
        <w:rPr>
          <w:rFonts w:ascii="Arial" w:hAnsi="Arial" w:cs="Arial"/>
          <w:sz w:val="24"/>
          <w:szCs w:val="24"/>
        </w:rPr>
        <w:t xml:space="preserve"> новой редакции), руководствуясь статьями 6, 24, 42, 51-57 Устава Онотского муниципального образования, Дума Онотского муниципального образования </w:t>
      </w:r>
    </w:p>
    <w:p w:rsidR="002B267B" w:rsidRPr="005C075A" w:rsidRDefault="005C075A" w:rsidP="002B267B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РЕШИЛА: </w:t>
      </w:r>
    </w:p>
    <w:p w:rsidR="005C075A" w:rsidRPr="005C075A" w:rsidRDefault="005C075A" w:rsidP="002B267B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2B267B" w:rsidRPr="005C075A" w:rsidRDefault="002B267B" w:rsidP="002B267B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5C075A">
        <w:rPr>
          <w:sz w:val="24"/>
          <w:szCs w:val="24"/>
        </w:rPr>
        <w:t xml:space="preserve"> </w:t>
      </w:r>
      <w:r w:rsidR="005C075A" w:rsidRPr="005C075A">
        <w:rPr>
          <w:sz w:val="24"/>
          <w:szCs w:val="24"/>
        </w:rPr>
        <w:tab/>
      </w:r>
      <w:r w:rsidRPr="005C075A">
        <w:rPr>
          <w:sz w:val="24"/>
          <w:szCs w:val="24"/>
        </w:rPr>
        <w:t>1. Внести в решение Думы Онотского муниципального образования от 28.12.2018 №61 «О бюджете Онотского муниципального образования на 2019 год и плановый период 2020 и 2021 годов» следующие изменения и дополнения:</w:t>
      </w:r>
    </w:p>
    <w:p w:rsidR="002B267B" w:rsidRPr="005C075A" w:rsidRDefault="002B267B" w:rsidP="002B267B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5C075A">
        <w:rPr>
          <w:sz w:val="24"/>
          <w:szCs w:val="24"/>
        </w:rPr>
        <w:t xml:space="preserve"> </w:t>
      </w:r>
      <w:r w:rsidR="005C075A" w:rsidRPr="005C075A">
        <w:rPr>
          <w:sz w:val="24"/>
          <w:szCs w:val="24"/>
        </w:rPr>
        <w:tab/>
      </w:r>
      <w:r w:rsidRPr="005C075A">
        <w:rPr>
          <w:sz w:val="24"/>
          <w:szCs w:val="24"/>
        </w:rPr>
        <w:t>1.1 пункт 13 изложить в следующей редакции:</w:t>
      </w:r>
    </w:p>
    <w:p w:rsidR="002B267B" w:rsidRPr="005C075A" w:rsidRDefault="005C075A" w:rsidP="002B267B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5C075A">
        <w:rPr>
          <w:sz w:val="24"/>
          <w:szCs w:val="24"/>
        </w:rPr>
        <w:tab/>
      </w:r>
      <w:r w:rsidR="002B267B" w:rsidRPr="005C075A">
        <w:rPr>
          <w:sz w:val="24"/>
          <w:szCs w:val="24"/>
        </w:rPr>
        <w:t xml:space="preserve">«13. </w:t>
      </w:r>
      <w:r w:rsidR="002B267B" w:rsidRPr="005C075A">
        <w:rPr>
          <w:sz w:val="24"/>
          <w:szCs w:val="24"/>
          <w:lang w:eastAsia="ru-RU"/>
        </w:rPr>
        <w:t xml:space="preserve">Утвердить распределение иных межбюджетных трансфертов из бюджета Онотского сельского поселения на 2019 год и плановый период 2020 и 2021 годов на осуществление части полномочий по решению вопросов местного значения в соответствии с заключенными соглашениями согласно приложению </w:t>
      </w:r>
      <w:r w:rsidR="002B267B" w:rsidRPr="005C075A">
        <w:rPr>
          <w:sz w:val="24"/>
          <w:szCs w:val="24"/>
        </w:rPr>
        <w:t>7, 8 к настоящему решению.</w:t>
      </w:r>
    </w:p>
    <w:p w:rsidR="002B267B" w:rsidRPr="005C075A" w:rsidRDefault="005C075A" w:rsidP="002B267B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5C075A">
        <w:rPr>
          <w:sz w:val="24"/>
          <w:szCs w:val="24"/>
        </w:rPr>
        <w:tab/>
      </w:r>
      <w:r w:rsidR="002B267B" w:rsidRPr="005C075A">
        <w:rPr>
          <w:sz w:val="24"/>
          <w:szCs w:val="24"/>
        </w:rPr>
        <w:t>1.3 Приложения № 6-11 к решению Думы Онотского муниципального образования от 28.12.2018 №61 «О бюджете Онотского муниципального образования на 2019 год и плановый период 2020 и 2021 годов» изложить в редакции приложений №1-6 к настоящему решению.</w:t>
      </w:r>
    </w:p>
    <w:p w:rsidR="002B267B" w:rsidRPr="005C075A" w:rsidRDefault="005C075A" w:rsidP="002B267B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5C075A">
        <w:rPr>
          <w:sz w:val="24"/>
          <w:szCs w:val="24"/>
        </w:rPr>
        <w:tab/>
      </w:r>
      <w:r w:rsidR="002B267B" w:rsidRPr="005C075A">
        <w:rPr>
          <w:sz w:val="24"/>
          <w:szCs w:val="24"/>
        </w:rPr>
        <w:t xml:space="preserve">2. Главному специалисту администрации Онотского муниципального образования И.И. </w:t>
      </w:r>
      <w:proofErr w:type="gramStart"/>
      <w:r w:rsidR="002B267B" w:rsidRPr="005C075A">
        <w:rPr>
          <w:sz w:val="24"/>
          <w:szCs w:val="24"/>
        </w:rPr>
        <w:t>Хороших</w:t>
      </w:r>
      <w:proofErr w:type="gramEnd"/>
      <w:r w:rsidR="002B267B" w:rsidRPr="005C075A">
        <w:rPr>
          <w:sz w:val="24"/>
          <w:szCs w:val="24"/>
        </w:rPr>
        <w:t>:</w:t>
      </w:r>
    </w:p>
    <w:p w:rsidR="002B267B" w:rsidRPr="005C075A" w:rsidRDefault="005C075A" w:rsidP="002B267B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5C075A">
        <w:rPr>
          <w:sz w:val="24"/>
          <w:szCs w:val="24"/>
        </w:rPr>
        <w:tab/>
      </w:r>
      <w:r w:rsidR="002B267B" w:rsidRPr="005C075A">
        <w:rPr>
          <w:sz w:val="24"/>
          <w:szCs w:val="24"/>
        </w:rPr>
        <w:t>2.1 внести в оригинал решения Думы Онотского муниципального образования от 28.12.2018 №61 «О бюджете Онотского муниципального образования на 2019 год и плановый период 2020 и 2021 годов» информационную справку о дате внесения в него изменений настоящим решением.</w:t>
      </w:r>
    </w:p>
    <w:p w:rsidR="002B267B" w:rsidRPr="005C075A" w:rsidRDefault="005C075A" w:rsidP="002B267B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5C075A">
        <w:rPr>
          <w:sz w:val="24"/>
          <w:szCs w:val="24"/>
        </w:rPr>
        <w:tab/>
      </w:r>
      <w:r w:rsidR="002B267B" w:rsidRPr="005C075A">
        <w:rPr>
          <w:sz w:val="24"/>
          <w:szCs w:val="24"/>
        </w:rPr>
        <w:t xml:space="preserve">2.2 опубликовать настоящее решение в официальном издании «Онотский вестник», а также разместить в подразделе Онотского сельского поселения в </w:t>
      </w:r>
      <w:r w:rsidR="002B267B" w:rsidRPr="005C075A">
        <w:rPr>
          <w:sz w:val="24"/>
          <w:szCs w:val="24"/>
        </w:rPr>
        <w:lastRenderedPageBreak/>
        <w:t>разделе «Поселения»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2B267B" w:rsidRPr="005C075A" w:rsidRDefault="005C075A" w:rsidP="002B267B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5C075A">
        <w:rPr>
          <w:sz w:val="24"/>
          <w:szCs w:val="24"/>
        </w:rPr>
        <w:tab/>
      </w:r>
      <w:r w:rsidR="002B267B" w:rsidRPr="005C075A">
        <w:rPr>
          <w:sz w:val="24"/>
          <w:szCs w:val="24"/>
        </w:rPr>
        <w:t>3.  Настоящее решение вступает в силу со дня его официального опубликования (обнародования).</w:t>
      </w:r>
    </w:p>
    <w:p w:rsidR="002B267B" w:rsidRPr="005C075A" w:rsidRDefault="002B267B" w:rsidP="002B267B">
      <w:pPr>
        <w:jc w:val="both"/>
        <w:rPr>
          <w:rFonts w:ascii="Arial" w:hAnsi="Arial" w:cs="Arial"/>
        </w:rPr>
      </w:pPr>
    </w:p>
    <w:p w:rsidR="002B267B" w:rsidRPr="005C075A" w:rsidRDefault="002B267B" w:rsidP="002B267B">
      <w:pPr>
        <w:jc w:val="both"/>
        <w:rPr>
          <w:rFonts w:ascii="Arial" w:hAnsi="Arial" w:cs="Arial"/>
        </w:rPr>
      </w:pPr>
    </w:p>
    <w:p w:rsidR="002B267B" w:rsidRPr="005C075A" w:rsidRDefault="005C075A" w:rsidP="002B267B">
      <w:pPr>
        <w:jc w:val="both"/>
        <w:rPr>
          <w:rFonts w:ascii="Arial" w:hAnsi="Arial" w:cs="Arial"/>
        </w:rPr>
      </w:pPr>
      <w:r w:rsidRPr="005C075A">
        <w:rPr>
          <w:rFonts w:ascii="Arial" w:hAnsi="Arial" w:cs="Arial"/>
        </w:rPr>
        <w:tab/>
      </w:r>
      <w:r w:rsidR="002B267B" w:rsidRPr="005C075A">
        <w:rPr>
          <w:rFonts w:ascii="Arial" w:hAnsi="Arial" w:cs="Arial"/>
        </w:rPr>
        <w:t xml:space="preserve">Председатель Думы Онотского </w:t>
      </w:r>
    </w:p>
    <w:p w:rsidR="002B267B" w:rsidRPr="005C075A" w:rsidRDefault="005C075A" w:rsidP="005C075A">
      <w:pPr>
        <w:rPr>
          <w:rFonts w:ascii="Arial" w:hAnsi="Arial" w:cs="Arial"/>
        </w:rPr>
      </w:pPr>
      <w:r w:rsidRPr="005C075A">
        <w:rPr>
          <w:rFonts w:ascii="Arial" w:hAnsi="Arial" w:cs="Arial"/>
        </w:rPr>
        <w:tab/>
        <w:t xml:space="preserve">муниципального </w:t>
      </w:r>
      <w:r w:rsidR="002B267B" w:rsidRPr="005C075A">
        <w:rPr>
          <w:rFonts w:ascii="Arial" w:hAnsi="Arial" w:cs="Arial"/>
        </w:rPr>
        <w:t xml:space="preserve">образования                                                                         </w:t>
      </w:r>
      <w:r w:rsidRPr="005C075A">
        <w:rPr>
          <w:rFonts w:ascii="Arial" w:hAnsi="Arial" w:cs="Arial"/>
        </w:rPr>
        <w:tab/>
      </w:r>
      <w:r w:rsidR="002B267B" w:rsidRPr="005C075A">
        <w:rPr>
          <w:rFonts w:ascii="Arial" w:hAnsi="Arial" w:cs="Arial"/>
        </w:rPr>
        <w:t>В.М.Кочетков</w:t>
      </w:r>
    </w:p>
    <w:p w:rsidR="002B267B" w:rsidRPr="005C075A" w:rsidRDefault="002B267B" w:rsidP="002B267B">
      <w:pPr>
        <w:jc w:val="both"/>
        <w:rPr>
          <w:rFonts w:ascii="Arial" w:hAnsi="Arial" w:cs="Arial"/>
        </w:rPr>
      </w:pPr>
    </w:p>
    <w:p w:rsidR="002B267B" w:rsidRPr="005C075A" w:rsidRDefault="005C075A" w:rsidP="002B267B">
      <w:pPr>
        <w:jc w:val="both"/>
        <w:rPr>
          <w:rFonts w:ascii="Arial" w:hAnsi="Arial" w:cs="Arial"/>
        </w:rPr>
      </w:pPr>
      <w:r w:rsidRPr="005C075A">
        <w:rPr>
          <w:rFonts w:ascii="Arial" w:hAnsi="Arial" w:cs="Arial"/>
        </w:rPr>
        <w:tab/>
      </w:r>
      <w:r w:rsidR="002B267B" w:rsidRPr="005C075A">
        <w:rPr>
          <w:rFonts w:ascii="Arial" w:hAnsi="Arial" w:cs="Arial"/>
        </w:rPr>
        <w:t>Глава Онотского</w:t>
      </w:r>
    </w:p>
    <w:p w:rsidR="002B267B" w:rsidRPr="005C075A" w:rsidRDefault="005C075A" w:rsidP="005C075A">
      <w:pPr>
        <w:rPr>
          <w:rFonts w:ascii="Arial" w:hAnsi="Arial" w:cs="Arial"/>
        </w:rPr>
      </w:pPr>
      <w:r w:rsidRPr="005C075A">
        <w:rPr>
          <w:rFonts w:ascii="Arial" w:hAnsi="Arial" w:cs="Arial"/>
        </w:rPr>
        <w:tab/>
        <w:t xml:space="preserve">муниципального </w:t>
      </w:r>
      <w:r w:rsidR="002B267B" w:rsidRPr="005C075A">
        <w:rPr>
          <w:rFonts w:ascii="Arial" w:hAnsi="Arial" w:cs="Arial"/>
        </w:rPr>
        <w:t xml:space="preserve">образования                                                                     </w:t>
      </w:r>
      <w:r w:rsidRPr="005C075A">
        <w:rPr>
          <w:rFonts w:ascii="Arial" w:hAnsi="Arial" w:cs="Arial"/>
        </w:rPr>
        <w:tab/>
      </w:r>
      <w:r w:rsidR="002B267B" w:rsidRPr="005C075A">
        <w:rPr>
          <w:rFonts w:ascii="Arial" w:hAnsi="Arial" w:cs="Arial"/>
        </w:rPr>
        <w:t>В.М.Кочетков</w:t>
      </w:r>
    </w:p>
    <w:p w:rsidR="00836CDE" w:rsidRDefault="00836CDE" w:rsidP="002B267B">
      <w:pPr>
        <w:spacing w:line="360" w:lineRule="auto"/>
        <w:jc w:val="center"/>
        <w:rPr>
          <w:rFonts w:ascii="Arial" w:hAnsi="Arial" w:cs="Arial"/>
          <w:noProof/>
        </w:rPr>
      </w:pPr>
    </w:p>
    <w:p w:rsidR="00836CDE" w:rsidRPr="00836CDE" w:rsidRDefault="00836CDE" w:rsidP="00836CDE">
      <w:pPr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 xml:space="preserve">Приложение № 1 </w:t>
      </w:r>
    </w:p>
    <w:p w:rsidR="00836CDE" w:rsidRPr="00836CDE" w:rsidRDefault="00836CDE" w:rsidP="00836CDE">
      <w:pPr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 xml:space="preserve">к решению Думы Онотского </w:t>
      </w:r>
    </w:p>
    <w:p w:rsidR="00836CDE" w:rsidRPr="00836CDE" w:rsidRDefault="00836CDE" w:rsidP="00836CDE">
      <w:pPr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 xml:space="preserve">сельского поселения </w:t>
      </w:r>
    </w:p>
    <w:p w:rsidR="00836CDE" w:rsidRPr="00836CDE" w:rsidRDefault="00836CDE" w:rsidP="00836CDE">
      <w:pPr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>от 15.05.2019 № 78</w:t>
      </w:r>
    </w:p>
    <w:p w:rsidR="00B228D0" w:rsidRDefault="00B228D0" w:rsidP="00836CDE">
      <w:pPr>
        <w:jc w:val="right"/>
        <w:rPr>
          <w:rFonts w:ascii="Courier New" w:hAnsi="Courier New" w:cs="Courier New"/>
          <w:noProof/>
          <w:sz w:val="22"/>
          <w:szCs w:val="22"/>
        </w:rPr>
      </w:pPr>
    </w:p>
    <w:p w:rsidR="00836CDE" w:rsidRPr="00836CDE" w:rsidRDefault="00836CDE" w:rsidP="00836CDE">
      <w:pPr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 xml:space="preserve">Приложение № 6 </w:t>
      </w:r>
    </w:p>
    <w:p w:rsidR="00836CDE" w:rsidRPr="00836CDE" w:rsidRDefault="00836CDE" w:rsidP="00836CDE">
      <w:pPr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 xml:space="preserve">к решению Думы «О бюджете Онотского </w:t>
      </w:r>
    </w:p>
    <w:p w:rsidR="00836CDE" w:rsidRPr="00836CDE" w:rsidRDefault="00836CDE" w:rsidP="00836CDE">
      <w:pPr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 xml:space="preserve">муниципального образования </w:t>
      </w:r>
    </w:p>
    <w:p w:rsidR="00836CDE" w:rsidRPr="00836CDE" w:rsidRDefault="00836CDE" w:rsidP="00836CDE">
      <w:pPr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 xml:space="preserve">на 2019 год и плановый период </w:t>
      </w:r>
    </w:p>
    <w:p w:rsidR="00836CDE" w:rsidRPr="00836CDE" w:rsidRDefault="00836CDE" w:rsidP="00836CDE">
      <w:pPr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 xml:space="preserve">2020 и 2021 годов» </w:t>
      </w:r>
    </w:p>
    <w:p w:rsidR="00836CDE" w:rsidRPr="00836CDE" w:rsidRDefault="00836CDE" w:rsidP="00836CDE">
      <w:pPr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>от 27.12.2018 № 61</w:t>
      </w:r>
    </w:p>
    <w:p w:rsidR="002B267B" w:rsidRPr="005C075A" w:rsidRDefault="002B267B" w:rsidP="002B267B">
      <w:pPr>
        <w:spacing w:line="360" w:lineRule="auto"/>
        <w:jc w:val="center"/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5954"/>
        <w:gridCol w:w="422"/>
        <w:gridCol w:w="854"/>
        <w:gridCol w:w="342"/>
        <w:gridCol w:w="792"/>
        <w:gridCol w:w="992"/>
      </w:tblGrid>
      <w:tr w:rsidR="005C075A" w:rsidRPr="005C075A" w:rsidTr="00836CDE">
        <w:trPr>
          <w:trHeight w:val="73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75A" w:rsidRPr="005C075A" w:rsidRDefault="005C075A" w:rsidP="005C075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5C075A">
              <w:rPr>
                <w:rFonts w:ascii="Arial" w:hAnsi="Arial" w:cs="Arial"/>
                <w:b/>
                <w:bCs/>
                <w:sz w:val="30"/>
                <w:szCs w:val="30"/>
              </w:rPr>
              <w:t>Распределение бюджетных ассигнований  по разделам, подразделам классификации расходов бюджетов на 2019 год</w:t>
            </w:r>
          </w:p>
        </w:tc>
      </w:tr>
      <w:tr w:rsidR="005C075A" w:rsidRPr="005C075A" w:rsidTr="00836CDE">
        <w:trPr>
          <w:trHeight w:val="36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75A" w:rsidRPr="005C075A" w:rsidRDefault="005C075A" w:rsidP="005C075A">
            <w:pPr>
              <w:jc w:val="center"/>
              <w:rPr>
                <w:b/>
                <w:bCs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75A" w:rsidRPr="005C075A" w:rsidRDefault="005C075A" w:rsidP="005C075A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75A" w:rsidRPr="005C075A" w:rsidRDefault="005C075A" w:rsidP="005C075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75A" w:rsidRPr="005C075A" w:rsidRDefault="005C075A" w:rsidP="005C075A">
            <w:pPr>
              <w:jc w:val="right"/>
            </w:pPr>
          </w:p>
        </w:tc>
      </w:tr>
      <w:tr w:rsidR="005C075A" w:rsidRPr="005C075A" w:rsidTr="00836CDE">
        <w:trPr>
          <w:trHeight w:val="270"/>
        </w:trPr>
        <w:tc>
          <w:tcPr>
            <w:tcW w:w="5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сумма, тыс</w:t>
            </w:r>
            <w:proofErr w:type="gramStart"/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.р</w:t>
            </w:r>
            <w:proofErr w:type="gramEnd"/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уб.</w:t>
            </w:r>
          </w:p>
        </w:tc>
      </w:tr>
      <w:tr w:rsidR="005C075A" w:rsidRPr="005C075A" w:rsidTr="00836CDE">
        <w:trPr>
          <w:trHeight w:val="420"/>
        </w:trPr>
        <w:tc>
          <w:tcPr>
            <w:tcW w:w="59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подраздела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5C075A" w:rsidRPr="005C075A" w:rsidTr="00836CDE">
        <w:trPr>
          <w:trHeight w:val="25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</w:tr>
      <w:tr w:rsidR="005C075A" w:rsidRPr="005C075A" w:rsidTr="00836CDE">
        <w:trPr>
          <w:trHeight w:val="34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3000,8</w:t>
            </w:r>
          </w:p>
        </w:tc>
      </w:tr>
      <w:tr w:rsidR="005C075A" w:rsidRPr="005C075A" w:rsidTr="00836CDE">
        <w:trPr>
          <w:trHeight w:val="6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352,5</w:t>
            </w:r>
          </w:p>
        </w:tc>
      </w:tr>
      <w:tr w:rsidR="005C075A" w:rsidRPr="005C075A" w:rsidTr="00836CDE">
        <w:trPr>
          <w:trHeight w:val="12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2567,9</w:t>
            </w:r>
          </w:p>
        </w:tc>
      </w:tr>
      <w:tr w:rsidR="005C075A" w:rsidRPr="005C075A" w:rsidTr="00836CDE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5C075A" w:rsidRPr="005C075A" w:rsidTr="00836CDE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77,4</w:t>
            </w:r>
          </w:p>
        </w:tc>
      </w:tr>
      <w:tr w:rsidR="005C075A" w:rsidRPr="005C075A" w:rsidTr="00836CDE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120,6</w:t>
            </w:r>
          </w:p>
        </w:tc>
      </w:tr>
      <w:tr w:rsidR="005C075A" w:rsidRPr="005C075A" w:rsidTr="00836CDE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120,6</w:t>
            </w:r>
          </w:p>
        </w:tc>
      </w:tr>
      <w:tr w:rsidR="005C075A" w:rsidRPr="005C075A" w:rsidTr="00836CDE">
        <w:trPr>
          <w:trHeight w:val="72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43,2</w:t>
            </w:r>
          </w:p>
        </w:tc>
      </w:tr>
      <w:tr w:rsidR="005C075A" w:rsidRPr="005C075A" w:rsidTr="00836CDE">
        <w:trPr>
          <w:trHeight w:val="6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43,2</w:t>
            </w:r>
          </w:p>
        </w:tc>
      </w:tr>
      <w:tr w:rsidR="005C075A" w:rsidRPr="005C075A" w:rsidTr="00836CDE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919,6</w:t>
            </w:r>
          </w:p>
        </w:tc>
      </w:tr>
      <w:tr w:rsidR="005C075A" w:rsidRPr="005C075A" w:rsidTr="00836CDE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5C075A" w:rsidRPr="005C075A" w:rsidTr="00836CDE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846,0</w:t>
            </w:r>
          </w:p>
        </w:tc>
      </w:tr>
      <w:tr w:rsidR="005C075A" w:rsidRPr="005C075A" w:rsidTr="00836CDE"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5C075A" w:rsidRPr="005C075A" w:rsidTr="00836CDE">
        <w:trPr>
          <w:trHeight w:val="31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139,5</w:t>
            </w:r>
          </w:p>
        </w:tc>
      </w:tr>
      <w:tr w:rsidR="005C075A" w:rsidRPr="005C075A" w:rsidTr="00836CDE">
        <w:trPr>
          <w:trHeight w:val="2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139,5</w:t>
            </w:r>
          </w:p>
        </w:tc>
      </w:tr>
      <w:tr w:rsidR="005C075A" w:rsidRPr="005C075A" w:rsidTr="00836CDE">
        <w:trPr>
          <w:trHeight w:val="27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5C075A" w:rsidRPr="005C075A" w:rsidTr="00836CDE">
        <w:trPr>
          <w:trHeight w:val="66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C075A" w:rsidRPr="005C075A" w:rsidTr="00836CDE"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  <w:proofErr w:type="gramStart"/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КИНЕМАТОГРАФИЯ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1060,2</w:t>
            </w:r>
          </w:p>
        </w:tc>
      </w:tr>
      <w:tr w:rsidR="005C075A" w:rsidRPr="005C075A" w:rsidTr="00836CDE">
        <w:trPr>
          <w:trHeight w:val="28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1060,2</w:t>
            </w:r>
          </w:p>
        </w:tc>
      </w:tr>
      <w:tr w:rsidR="005C075A" w:rsidRPr="005C075A" w:rsidTr="00836CDE">
        <w:trPr>
          <w:trHeight w:val="6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0,4</w:t>
            </w:r>
          </w:p>
        </w:tc>
      </w:tr>
      <w:tr w:rsidR="005C075A" w:rsidRPr="005C075A" w:rsidTr="00836CDE">
        <w:trPr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5C075A" w:rsidRPr="005C075A" w:rsidTr="00836CDE">
        <w:trPr>
          <w:trHeight w:val="945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82,7</w:t>
            </w:r>
          </w:p>
        </w:tc>
      </w:tr>
      <w:tr w:rsidR="005C075A" w:rsidRPr="005C075A" w:rsidTr="00836CDE">
        <w:trPr>
          <w:trHeight w:val="6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sz w:val="22"/>
                <w:szCs w:val="22"/>
              </w:rPr>
              <w:t>82,7</w:t>
            </w:r>
          </w:p>
        </w:tc>
      </w:tr>
      <w:tr w:rsidR="005C075A" w:rsidRPr="005C075A" w:rsidTr="00836CDE">
        <w:trPr>
          <w:trHeight w:val="375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836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07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5377,0</w:t>
            </w:r>
          </w:p>
        </w:tc>
      </w:tr>
      <w:tr w:rsidR="005C075A" w:rsidRPr="005C075A" w:rsidTr="00836CDE">
        <w:trPr>
          <w:trHeight w:val="315"/>
        </w:trPr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75A" w:rsidRPr="005C075A" w:rsidRDefault="005C075A" w:rsidP="005C075A"/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5A" w:rsidRPr="005C075A" w:rsidRDefault="005C075A" w:rsidP="005C075A">
            <w:pPr>
              <w:jc w:val="center"/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5A" w:rsidRPr="005C075A" w:rsidRDefault="005C075A" w:rsidP="005C075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5A" w:rsidRPr="005C075A" w:rsidRDefault="005C075A" w:rsidP="005C075A">
            <w:pPr>
              <w:jc w:val="center"/>
            </w:pPr>
          </w:p>
        </w:tc>
      </w:tr>
    </w:tbl>
    <w:p w:rsidR="00B228D0" w:rsidRPr="00836CDE" w:rsidRDefault="00B228D0" w:rsidP="00B228D0">
      <w:pPr>
        <w:jc w:val="right"/>
        <w:rPr>
          <w:rFonts w:ascii="Courier New" w:hAnsi="Courier New" w:cs="Courier New"/>
          <w:noProof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t>Приложение № 2</w:t>
      </w:r>
      <w:r w:rsidRPr="00836CDE">
        <w:rPr>
          <w:rFonts w:ascii="Courier New" w:hAnsi="Courier New" w:cs="Courier New"/>
          <w:noProof/>
          <w:sz w:val="22"/>
          <w:szCs w:val="22"/>
        </w:rPr>
        <w:t xml:space="preserve"> </w:t>
      </w:r>
    </w:p>
    <w:p w:rsidR="00B228D0" w:rsidRPr="00836CDE" w:rsidRDefault="00B228D0" w:rsidP="00B228D0">
      <w:pPr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 xml:space="preserve">к решению Думы Онотского </w:t>
      </w:r>
    </w:p>
    <w:p w:rsidR="00B228D0" w:rsidRPr="00836CDE" w:rsidRDefault="00B228D0" w:rsidP="00B228D0">
      <w:pPr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 xml:space="preserve">сельского поселения </w:t>
      </w:r>
    </w:p>
    <w:p w:rsidR="00B228D0" w:rsidRPr="00836CDE" w:rsidRDefault="00B228D0" w:rsidP="00B228D0">
      <w:pPr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>от 15.05.2019 № 78</w:t>
      </w:r>
    </w:p>
    <w:p w:rsidR="00B228D0" w:rsidRDefault="00B228D0" w:rsidP="00B228D0">
      <w:pPr>
        <w:jc w:val="right"/>
        <w:rPr>
          <w:rFonts w:ascii="Courier New" w:hAnsi="Courier New" w:cs="Courier New"/>
          <w:noProof/>
          <w:sz w:val="22"/>
          <w:szCs w:val="22"/>
        </w:rPr>
      </w:pPr>
    </w:p>
    <w:p w:rsidR="00B228D0" w:rsidRPr="00836CDE" w:rsidRDefault="00B228D0" w:rsidP="00B228D0">
      <w:pPr>
        <w:jc w:val="right"/>
        <w:rPr>
          <w:rFonts w:ascii="Courier New" w:hAnsi="Courier New" w:cs="Courier New"/>
          <w:noProof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t>Приложение № 7</w:t>
      </w:r>
      <w:r w:rsidRPr="00836CDE">
        <w:rPr>
          <w:rFonts w:ascii="Courier New" w:hAnsi="Courier New" w:cs="Courier New"/>
          <w:noProof/>
          <w:sz w:val="22"/>
          <w:szCs w:val="22"/>
        </w:rPr>
        <w:t xml:space="preserve"> </w:t>
      </w:r>
    </w:p>
    <w:p w:rsidR="00B228D0" w:rsidRPr="00836CDE" w:rsidRDefault="00B228D0" w:rsidP="00B228D0">
      <w:pPr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 xml:space="preserve">к решению Думы «О бюджете Онотского </w:t>
      </w:r>
    </w:p>
    <w:p w:rsidR="00B228D0" w:rsidRPr="00836CDE" w:rsidRDefault="00B228D0" w:rsidP="00B228D0">
      <w:pPr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 xml:space="preserve">муниципального образования </w:t>
      </w:r>
    </w:p>
    <w:p w:rsidR="00B228D0" w:rsidRPr="00836CDE" w:rsidRDefault="00B228D0" w:rsidP="00B228D0">
      <w:pPr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 xml:space="preserve">на 2019 год и плановый период </w:t>
      </w:r>
    </w:p>
    <w:p w:rsidR="00B228D0" w:rsidRPr="00836CDE" w:rsidRDefault="00B228D0" w:rsidP="00B228D0">
      <w:pPr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 xml:space="preserve">2020 и 2021 годов» </w:t>
      </w:r>
    </w:p>
    <w:p w:rsidR="00B228D0" w:rsidRPr="00836CDE" w:rsidRDefault="00B228D0" w:rsidP="00B228D0">
      <w:pPr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>от 27.12.2018 № 61</w:t>
      </w:r>
    </w:p>
    <w:p w:rsidR="002B267B" w:rsidRPr="005C075A" w:rsidRDefault="002B267B" w:rsidP="002B267B">
      <w:pPr>
        <w:spacing w:line="360" w:lineRule="auto"/>
        <w:jc w:val="center"/>
        <w:rPr>
          <w:rFonts w:ascii="Arial" w:hAnsi="Arial" w:cs="Arial"/>
        </w:rPr>
      </w:pPr>
    </w:p>
    <w:tbl>
      <w:tblPr>
        <w:tblW w:w="9462" w:type="dxa"/>
        <w:tblInd w:w="108" w:type="dxa"/>
        <w:tblLook w:val="04A0"/>
      </w:tblPr>
      <w:tblGrid>
        <w:gridCol w:w="4932"/>
        <w:gridCol w:w="1085"/>
        <w:gridCol w:w="1457"/>
        <w:gridCol w:w="1029"/>
        <w:gridCol w:w="961"/>
      </w:tblGrid>
      <w:tr w:rsidR="00B228D0" w:rsidRPr="00B228D0" w:rsidTr="00B228D0">
        <w:trPr>
          <w:trHeight w:val="1095"/>
        </w:trPr>
        <w:tc>
          <w:tcPr>
            <w:tcW w:w="9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8D0" w:rsidRPr="00B228D0" w:rsidRDefault="00B228D0" w:rsidP="00B228D0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228D0">
              <w:rPr>
                <w:rFonts w:ascii="Arial" w:hAnsi="Arial" w:cs="Arial"/>
                <w:b/>
                <w:bCs/>
                <w:sz w:val="30"/>
                <w:szCs w:val="30"/>
              </w:rPr>
              <w:t>Распределение бюджетных ассигнований  по разделам, подразделам классификации расходов бюджетов на плановый период 2020 и 2021 годов</w:t>
            </w:r>
          </w:p>
        </w:tc>
      </w:tr>
      <w:tr w:rsidR="00B228D0" w:rsidRPr="00B228D0" w:rsidTr="00B228D0">
        <w:trPr>
          <w:trHeight w:val="33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8D0" w:rsidRPr="00B228D0" w:rsidRDefault="00B228D0" w:rsidP="00B228D0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8D0" w:rsidRPr="00B228D0" w:rsidRDefault="00B228D0" w:rsidP="00B228D0">
            <w:pPr>
              <w:jc w:val="center"/>
              <w:rPr>
                <w:b/>
                <w:bCs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8D0" w:rsidRPr="00B228D0" w:rsidRDefault="00B228D0" w:rsidP="00B228D0">
            <w:pPr>
              <w:jc w:val="center"/>
              <w:rPr>
                <w:b/>
                <w:bCs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8D0" w:rsidRPr="00B228D0" w:rsidRDefault="00B228D0" w:rsidP="00B228D0">
            <w:pPr>
              <w:jc w:val="right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0" w:rsidRPr="00B228D0" w:rsidRDefault="00B228D0" w:rsidP="00B228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228D0" w:rsidRPr="00B228D0" w:rsidTr="00B228D0">
        <w:trPr>
          <w:trHeight w:val="300"/>
        </w:trPr>
        <w:tc>
          <w:tcPr>
            <w:tcW w:w="5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сумма, тыс</w:t>
            </w:r>
            <w:proofErr w:type="gramStart"/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.р</w:t>
            </w:r>
            <w:proofErr w:type="gramEnd"/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уб.</w:t>
            </w:r>
          </w:p>
        </w:tc>
      </w:tr>
      <w:tr w:rsidR="00B228D0" w:rsidRPr="00B228D0" w:rsidTr="00B228D0">
        <w:trPr>
          <w:trHeight w:val="600"/>
        </w:trPr>
        <w:tc>
          <w:tcPr>
            <w:tcW w:w="52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подраздела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B228D0" w:rsidRPr="00B228D0" w:rsidTr="00B228D0">
        <w:trPr>
          <w:trHeight w:val="300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B228D0" w:rsidRPr="00B228D0" w:rsidTr="00B228D0">
        <w:trPr>
          <w:trHeight w:val="315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2690,4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2569,7</w:t>
            </w:r>
          </w:p>
        </w:tc>
      </w:tr>
      <w:tr w:rsidR="00B228D0" w:rsidRPr="00B228D0" w:rsidTr="00B228D0">
        <w:trPr>
          <w:trHeight w:val="945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352,5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color w:val="000000"/>
                <w:sz w:val="22"/>
                <w:szCs w:val="22"/>
              </w:rPr>
              <w:t>352,5</w:t>
            </w:r>
          </w:p>
        </w:tc>
      </w:tr>
      <w:tr w:rsidR="00B228D0" w:rsidRPr="00B228D0" w:rsidTr="00B228D0">
        <w:trPr>
          <w:trHeight w:val="1260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2304,2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color w:val="000000"/>
                <w:sz w:val="22"/>
                <w:szCs w:val="22"/>
              </w:rPr>
              <w:t>2183,5</w:t>
            </w:r>
          </w:p>
        </w:tc>
      </w:tr>
      <w:tr w:rsidR="00B228D0" w:rsidRPr="00B228D0" w:rsidTr="00B228D0">
        <w:trPr>
          <w:trHeight w:val="315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color w:val="000000"/>
                <w:sz w:val="22"/>
                <w:szCs w:val="22"/>
              </w:rPr>
              <w:t>3,0</w:t>
            </w:r>
          </w:p>
        </w:tc>
      </w:tr>
      <w:tr w:rsidR="00B228D0" w:rsidRPr="00B228D0" w:rsidTr="00B228D0">
        <w:trPr>
          <w:trHeight w:val="315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30,7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color w:val="000000"/>
                <w:sz w:val="22"/>
                <w:szCs w:val="22"/>
              </w:rPr>
              <w:t>30,7</w:t>
            </w:r>
          </w:p>
        </w:tc>
      </w:tr>
      <w:tr w:rsidR="00B228D0" w:rsidRPr="00B228D0" w:rsidTr="00B228D0">
        <w:trPr>
          <w:trHeight w:val="315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115,1</w:t>
            </w:r>
          </w:p>
        </w:tc>
      </w:tr>
      <w:tr w:rsidR="00B228D0" w:rsidRPr="00B228D0" w:rsidTr="00B228D0">
        <w:trPr>
          <w:trHeight w:val="315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color w:val="000000"/>
                <w:sz w:val="22"/>
                <w:szCs w:val="22"/>
              </w:rPr>
              <w:t>115,1</w:t>
            </w:r>
          </w:p>
        </w:tc>
      </w:tr>
      <w:tr w:rsidR="00B228D0" w:rsidRPr="00B228D0" w:rsidTr="00B228D0">
        <w:trPr>
          <w:trHeight w:val="315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756,0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965,2</w:t>
            </w:r>
          </w:p>
        </w:tc>
      </w:tr>
      <w:tr w:rsidR="00B228D0" w:rsidRPr="00B228D0" w:rsidTr="00B228D0">
        <w:trPr>
          <w:trHeight w:val="315"/>
        </w:trPr>
        <w:tc>
          <w:tcPr>
            <w:tcW w:w="5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color w:val="000000"/>
                <w:sz w:val="22"/>
                <w:szCs w:val="22"/>
              </w:rPr>
              <w:t>33,6</w:t>
            </w:r>
          </w:p>
        </w:tc>
      </w:tr>
      <w:tr w:rsidR="00B228D0" w:rsidRPr="00B228D0" w:rsidTr="00B228D0">
        <w:trPr>
          <w:trHeight w:val="315"/>
        </w:trPr>
        <w:tc>
          <w:tcPr>
            <w:tcW w:w="5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672,4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color w:val="000000"/>
                <w:sz w:val="22"/>
                <w:szCs w:val="22"/>
              </w:rPr>
              <w:t>931,6</w:t>
            </w:r>
          </w:p>
        </w:tc>
      </w:tr>
      <w:tr w:rsidR="00B228D0" w:rsidRPr="00B228D0" w:rsidTr="00B228D0">
        <w:trPr>
          <w:trHeight w:val="630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228D0" w:rsidRPr="00B228D0" w:rsidTr="00B228D0">
        <w:trPr>
          <w:trHeight w:val="630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B228D0" w:rsidRPr="00B228D0" w:rsidTr="00B228D0">
        <w:trPr>
          <w:trHeight w:val="315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</w:tr>
      <w:tr w:rsidR="00B228D0" w:rsidRPr="00B228D0" w:rsidTr="00B228D0">
        <w:trPr>
          <w:trHeight w:val="315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4,0</w:t>
            </w:r>
          </w:p>
        </w:tc>
      </w:tr>
      <w:tr w:rsidR="00B228D0" w:rsidRPr="00B228D0" w:rsidTr="00B228D0">
        <w:trPr>
          <w:trHeight w:val="630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color w:val="000000"/>
                <w:sz w:val="22"/>
                <w:szCs w:val="22"/>
              </w:rPr>
              <w:t>4,0</w:t>
            </w:r>
          </w:p>
        </w:tc>
      </w:tr>
      <w:tr w:rsidR="00B228D0" w:rsidRPr="00B228D0" w:rsidTr="00B228D0">
        <w:trPr>
          <w:trHeight w:val="315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  <w:proofErr w:type="gramStart"/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КИНЕМАТОГРАФИЯ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872,6</w:t>
            </w:r>
          </w:p>
        </w:tc>
      </w:tr>
      <w:tr w:rsidR="00B228D0" w:rsidRPr="00B228D0" w:rsidTr="00B228D0">
        <w:trPr>
          <w:trHeight w:val="315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780,4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color w:val="000000"/>
                <w:sz w:val="22"/>
                <w:szCs w:val="22"/>
              </w:rPr>
              <w:t>872,6</w:t>
            </w:r>
          </w:p>
        </w:tc>
      </w:tr>
      <w:tr w:rsidR="00B228D0" w:rsidRPr="00B228D0" w:rsidTr="00B228D0">
        <w:trPr>
          <w:trHeight w:val="630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0,3</w:t>
            </w:r>
          </w:p>
        </w:tc>
      </w:tr>
      <w:tr w:rsidR="00B228D0" w:rsidRPr="00B228D0" w:rsidTr="00B228D0">
        <w:trPr>
          <w:trHeight w:val="630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B228D0" w:rsidRPr="00B228D0" w:rsidTr="00B228D0">
        <w:trPr>
          <w:trHeight w:val="1260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87,5</w:t>
            </w:r>
          </w:p>
        </w:tc>
      </w:tr>
      <w:tr w:rsidR="00B228D0" w:rsidRPr="00B228D0" w:rsidTr="00B228D0">
        <w:trPr>
          <w:trHeight w:val="945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87,5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sz w:val="22"/>
                <w:szCs w:val="22"/>
              </w:rPr>
              <w:t>87,5</w:t>
            </w:r>
          </w:p>
        </w:tc>
      </w:tr>
      <w:tr w:rsidR="00B228D0" w:rsidRPr="00B228D0" w:rsidTr="00B228D0">
        <w:trPr>
          <w:trHeight w:val="330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4439,7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B228D0" w:rsidRDefault="00B228D0" w:rsidP="00B228D0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228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4624,3</w:t>
            </w:r>
          </w:p>
        </w:tc>
      </w:tr>
    </w:tbl>
    <w:p w:rsidR="002B267B" w:rsidRPr="00B228D0" w:rsidRDefault="002B267B" w:rsidP="00B228D0">
      <w:pPr>
        <w:pStyle w:val="ConsNonformat"/>
        <w:widowControl/>
        <w:ind w:right="0" w:firstLine="540"/>
        <w:jc w:val="both"/>
        <w:rPr>
          <w:sz w:val="22"/>
          <w:szCs w:val="22"/>
        </w:rPr>
      </w:pPr>
    </w:p>
    <w:p w:rsidR="00B228D0" w:rsidRPr="00836CDE" w:rsidRDefault="00B228D0" w:rsidP="00B228D0">
      <w:pPr>
        <w:jc w:val="right"/>
        <w:rPr>
          <w:rFonts w:ascii="Courier New" w:hAnsi="Courier New" w:cs="Courier New"/>
          <w:noProof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t>Приложение № 3</w:t>
      </w:r>
      <w:r w:rsidRPr="00836CDE">
        <w:rPr>
          <w:rFonts w:ascii="Courier New" w:hAnsi="Courier New" w:cs="Courier New"/>
          <w:noProof/>
          <w:sz w:val="22"/>
          <w:szCs w:val="22"/>
        </w:rPr>
        <w:t xml:space="preserve"> </w:t>
      </w:r>
    </w:p>
    <w:p w:rsidR="00B228D0" w:rsidRPr="00836CDE" w:rsidRDefault="00B228D0" w:rsidP="00B228D0">
      <w:pPr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 xml:space="preserve">к решению Думы Онотского </w:t>
      </w:r>
    </w:p>
    <w:p w:rsidR="00B228D0" w:rsidRPr="00836CDE" w:rsidRDefault="00B228D0" w:rsidP="00B228D0">
      <w:pPr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 xml:space="preserve">сельского поселения </w:t>
      </w:r>
    </w:p>
    <w:p w:rsidR="00B228D0" w:rsidRPr="00836CDE" w:rsidRDefault="00B228D0" w:rsidP="00B228D0">
      <w:pPr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>от 15.05.2019 № 78</w:t>
      </w:r>
    </w:p>
    <w:p w:rsidR="00B228D0" w:rsidRDefault="00B228D0" w:rsidP="00B228D0">
      <w:pPr>
        <w:jc w:val="right"/>
        <w:rPr>
          <w:rFonts w:ascii="Courier New" w:hAnsi="Courier New" w:cs="Courier New"/>
          <w:noProof/>
          <w:sz w:val="22"/>
          <w:szCs w:val="22"/>
        </w:rPr>
      </w:pPr>
    </w:p>
    <w:p w:rsidR="00B228D0" w:rsidRPr="00836CDE" w:rsidRDefault="00B228D0" w:rsidP="00B228D0">
      <w:pPr>
        <w:jc w:val="right"/>
        <w:rPr>
          <w:rFonts w:ascii="Courier New" w:hAnsi="Courier New" w:cs="Courier New"/>
          <w:noProof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t>Приложение № 8</w:t>
      </w:r>
      <w:r w:rsidRPr="00836CDE">
        <w:rPr>
          <w:rFonts w:ascii="Courier New" w:hAnsi="Courier New" w:cs="Courier New"/>
          <w:noProof/>
          <w:sz w:val="22"/>
          <w:szCs w:val="22"/>
        </w:rPr>
        <w:t xml:space="preserve"> </w:t>
      </w:r>
    </w:p>
    <w:p w:rsidR="00B228D0" w:rsidRPr="00836CDE" w:rsidRDefault="00B228D0" w:rsidP="00B228D0">
      <w:pPr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 xml:space="preserve">к решению Думы «О бюджете Онотского </w:t>
      </w:r>
    </w:p>
    <w:p w:rsidR="00B228D0" w:rsidRPr="00836CDE" w:rsidRDefault="00B228D0" w:rsidP="00B228D0">
      <w:pPr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 xml:space="preserve">муниципального образования </w:t>
      </w:r>
    </w:p>
    <w:p w:rsidR="00B228D0" w:rsidRPr="00836CDE" w:rsidRDefault="00B228D0" w:rsidP="00B228D0">
      <w:pPr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 xml:space="preserve">на 2019 год и плановый период </w:t>
      </w:r>
    </w:p>
    <w:p w:rsidR="00B228D0" w:rsidRPr="00836CDE" w:rsidRDefault="00B228D0" w:rsidP="00B228D0">
      <w:pPr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 xml:space="preserve">2020 и 2021 годов» </w:t>
      </w:r>
    </w:p>
    <w:p w:rsidR="002B267B" w:rsidRPr="005C075A" w:rsidRDefault="00B228D0" w:rsidP="00B228D0">
      <w:pPr>
        <w:spacing w:line="360" w:lineRule="auto"/>
        <w:jc w:val="right"/>
        <w:rPr>
          <w:rFonts w:ascii="Arial" w:hAnsi="Arial" w:cs="Arial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>от 27.12.2018 № 61</w:t>
      </w:r>
    </w:p>
    <w:tbl>
      <w:tblPr>
        <w:tblW w:w="9356" w:type="dxa"/>
        <w:tblInd w:w="108" w:type="dxa"/>
        <w:tblLayout w:type="fixed"/>
        <w:tblLook w:val="04A0"/>
      </w:tblPr>
      <w:tblGrid>
        <w:gridCol w:w="3828"/>
        <w:gridCol w:w="910"/>
        <w:gridCol w:w="933"/>
        <w:gridCol w:w="1460"/>
        <w:gridCol w:w="949"/>
        <w:gridCol w:w="1276"/>
      </w:tblGrid>
      <w:tr w:rsidR="00B228D0" w:rsidRPr="000174DC" w:rsidTr="000174DC">
        <w:trPr>
          <w:trHeight w:val="345"/>
        </w:trPr>
        <w:tc>
          <w:tcPr>
            <w:tcW w:w="93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8D0" w:rsidRPr="000174DC" w:rsidRDefault="00B228D0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0174DC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0174DC">
              <w:rPr>
                <w:rFonts w:ascii="Arial" w:hAnsi="Arial" w:cs="Arial"/>
                <w:b/>
                <w:bCs/>
                <w:sz w:val="30"/>
                <w:szCs w:val="30"/>
              </w:rPr>
              <w:t>видов расходов классификации расходов бюджетов</w:t>
            </w:r>
            <w:proofErr w:type="gramEnd"/>
            <w:r w:rsidRPr="000174DC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на 2019 год</w:t>
            </w:r>
          </w:p>
        </w:tc>
      </w:tr>
      <w:tr w:rsidR="00B228D0" w:rsidTr="000174DC">
        <w:trPr>
          <w:trHeight w:val="465"/>
        </w:trPr>
        <w:tc>
          <w:tcPr>
            <w:tcW w:w="93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8D0" w:rsidRDefault="00B228D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28D0" w:rsidTr="000174DC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0" w:rsidRDefault="00B228D0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0" w:rsidRDefault="00B228D0">
            <w:pPr>
              <w:rPr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0" w:rsidRDefault="00B228D0">
            <w:pPr>
              <w:jc w:val="right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0" w:rsidRDefault="00B228D0">
            <w:pPr>
              <w:jc w:val="right"/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0" w:rsidRDefault="00B228D0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D0" w:rsidRDefault="00B228D0">
            <w:pPr>
              <w:jc w:val="right"/>
            </w:pPr>
          </w:p>
        </w:tc>
      </w:tr>
      <w:tr w:rsidR="00B228D0" w:rsidTr="000174DC">
        <w:trPr>
          <w:trHeight w:val="345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Сумма, тыс</w:t>
            </w:r>
            <w:proofErr w:type="gramStart"/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.р</w:t>
            </w:r>
            <w:proofErr w:type="gramEnd"/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уб.</w:t>
            </w:r>
          </w:p>
        </w:tc>
      </w:tr>
      <w:tr w:rsidR="00B228D0" w:rsidTr="000174DC">
        <w:trPr>
          <w:trHeight w:val="63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подраздела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целевой статьи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вида расходов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228D0" w:rsidTr="000174DC">
        <w:trPr>
          <w:trHeight w:val="2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</w:tr>
      <w:tr w:rsidR="00B228D0" w:rsidTr="000174DC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3000,8</w:t>
            </w:r>
          </w:p>
        </w:tc>
      </w:tr>
      <w:tr w:rsidR="00B228D0" w:rsidTr="000174DC">
        <w:trPr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352,5</w:t>
            </w:r>
          </w:p>
        </w:tc>
      </w:tr>
      <w:tr w:rsidR="00B228D0" w:rsidTr="000174DC">
        <w:trPr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352,5</w:t>
            </w:r>
          </w:p>
        </w:tc>
      </w:tr>
      <w:tr w:rsidR="00B228D0" w:rsidTr="000174DC">
        <w:trPr>
          <w:trHeight w:val="3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0200200000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352,5</w:t>
            </w:r>
          </w:p>
        </w:tc>
      </w:tr>
      <w:tr w:rsidR="00B228D0" w:rsidTr="000174DC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352,5</w:t>
            </w:r>
          </w:p>
        </w:tc>
      </w:tr>
      <w:tr w:rsidR="00B228D0" w:rsidTr="000174DC">
        <w:trPr>
          <w:trHeight w:val="18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352,5</w:t>
            </w:r>
          </w:p>
        </w:tc>
      </w:tr>
      <w:tr w:rsidR="00B228D0" w:rsidTr="000174DC">
        <w:trPr>
          <w:trHeight w:val="15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2567,9</w:t>
            </w:r>
          </w:p>
        </w:tc>
      </w:tr>
      <w:tr w:rsidR="00B228D0" w:rsidTr="000174DC">
        <w:trPr>
          <w:trHeight w:val="9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2567,9</w:t>
            </w:r>
          </w:p>
        </w:tc>
      </w:tr>
      <w:tr w:rsidR="00B228D0" w:rsidTr="000174DC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2567,9</w:t>
            </w:r>
          </w:p>
        </w:tc>
      </w:tr>
      <w:tr w:rsidR="00B228D0" w:rsidTr="000174DC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2567,9</w:t>
            </w:r>
          </w:p>
        </w:tc>
      </w:tr>
      <w:tr w:rsidR="00B228D0" w:rsidTr="000174DC">
        <w:trPr>
          <w:trHeight w:val="18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2158,1</w:t>
            </w:r>
          </w:p>
        </w:tc>
      </w:tr>
      <w:tr w:rsidR="00B228D0" w:rsidTr="000174DC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380,3</w:t>
            </w:r>
          </w:p>
        </w:tc>
      </w:tr>
      <w:tr w:rsidR="00B228D0" w:rsidTr="000174DC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</w:tr>
      <w:tr w:rsidR="00B228D0" w:rsidTr="000174DC">
        <w:trPr>
          <w:trHeight w:val="3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B228D0" w:rsidTr="000174DC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B228D0" w:rsidTr="000174DC">
        <w:trPr>
          <w:trHeight w:val="3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B228D0" w:rsidTr="000174DC">
        <w:trPr>
          <w:trHeight w:val="5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Резервный фонд Администрации Онотского сельского поселения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B228D0" w:rsidTr="000174D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B228D0" w:rsidTr="000174DC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77,4</w:t>
            </w:r>
          </w:p>
        </w:tc>
      </w:tr>
      <w:tr w:rsidR="00B228D0" w:rsidTr="000174DC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228D0" w:rsidTr="000174DC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228D0" w:rsidTr="000174DC">
        <w:trPr>
          <w:trHeight w:val="15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228D0" w:rsidTr="000174DC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228D0" w:rsidTr="000174DC">
        <w:trPr>
          <w:trHeight w:val="9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75,0</w:t>
            </w:r>
          </w:p>
        </w:tc>
      </w:tr>
      <w:tr w:rsidR="00B228D0" w:rsidTr="000174DC">
        <w:trPr>
          <w:trHeight w:val="9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0804600000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75,0</w:t>
            </w:r>
          </w:p>
        </w:tc>
      </w:tr>
      <w:tr w:rsidR="00B228D0" w:rsidTr="000174DC">
        <w:trPr>
          <w:trHeight w:val="10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0804600000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25,0</w:t>
            </w:r>
          </w:p>
        </w:tc>
      </w:tr>
      <w:tr w:rsidR="00B228D0" w:rsidTr="000174DC">
        <w:trPr>
          <w:trHeight w:val="3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0804600000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B228D0" w:rsidTr="000174DC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B228D0" w:rsidTr="000174DC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0904700000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B228D0" w:rsidTr="000174DC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B228D0" w:rsidTr="000174DC">
        <w:trPr>
          <w:trHeight w:val="3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B228D0" w:rsidTr="000174DC">
        <w:trPr>
          <w:trHeight w:val="3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120,6</w:t>
            </w:r>
          </w:p>
        </w:tc>
      </w:tr>
      <w:tr w:rsidR="00B228D0" w:rsidTr="000174DC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120,6</w:t>
            </w:r>
          </w:p>
        </w:tc>
      </w:tr>
      <w:tr w:rsidR="00B228D0" w:rsidTr="000174DC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120,6</w:t>
            </w:r>
          </w:p>
        </w:tc>
      </w:tr>
      <w:tr w:rsidR="00B228D0" w:rsidTr="000174DC">
        <w:trPr>
          <w:trHeight w:val="6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B228D0" w:rsidTr="000174DC">
        <w:trPr>
          <w:trHeight w:val="9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B228D0" w:rsidTr="000174DC">
        <w:trPr>
          <w:trHeight w:val="18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B228D0" w:rsidTr="000174DC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5,5</w:t>
            </w:r>
          </w:p>
        </w:tc>
      </w:tr>
      <w:tr w:rsidR="00B228D0" w:rsidTr="000174DC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5,5</w:t>
            </w:r>
          </w:p>
        </w:tc>
      </w:tr>
      <w:tr w:rsidR="00B228D0" w:rsidTr="000174DC">
        <w:trPr>
          <w:trHeight w:val="18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5,5</w:t>
            </w:r>
          </w:p>
        </w:tc>
      </w:tr>
      <w:tr w:rsidR="00B228D0" w:rsidTr="000174DC">
        <w:trPr>
          <w:trHeight w:val="9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43,2</w:t>
            </w:r>
          </w:p>
        </w:tc>
      </w:tr>
      <w:tr w:rsidR="00B228D0" w:rsidTr="000174DC">
        <w:trPr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43,2</w:t>
            </w:r>
          </w:p>
        </w:tc>
      </w:tr>
      <w:tr w:rsidR="00B228D0" w:rsidTr="000174DC">
        <w:trPr>
          <w:trHeight w:val="10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2400000000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B228D0" w:rsidTr="000174DC">
        <w:trPr>
          <w:trHeight w:val="10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2407000000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B228D0" w:rsidTr="000174DC">
        <w:trPr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2407000000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B228D0" w:rsidTr="000174DC">
        <w:trPr>
          <w:trHeight w:val="127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"Обеспечение пожарной безопасности в Онотском муниципальном образовании на 2017-2019 годы".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8600000000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3,2</w:t>
            </w:r>
          </w:p>
        </w:tc>
      </w:tr>
      <w:tr w:rsidR="00B228D0" w:rsidTr="000174DC">
        <w:trPr>
          <w:trHeight w:val="22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первичных мер пожарной безопасности, усиление противопожарной защиты населенных пунктов на территории Онотского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8601200000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3,2</w:t>
            </w:r>
          </w:p>
        </w:tc>
      </w:tr>
      <w:tr w:rsidR="00B228D0" w:rsidTr="000174DC">
        <w:trPr>
          <w:trHeight w:val="4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Материальное поощрение пожарных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8601200001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2,7</w:t>
            </w:r>
          </w:p>
        </w:tc>
      </w:tr>
      <w:tr w:rsidR="00B228D0" w:rsidTr="000174DC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8601200001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2,7</w:t>
            </w:r>
          </w:p>
        </w:tc>
      </w:tr>
      <w:tr w:rsidR="00B228D0" w:rsidTr="000174DC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памяток для населения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8601200002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B228D0" w:rsidTr="000174DC">
        <w:trPr>
          <w:trHeight w:val="7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8601200002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B228D0" w:rsidTr="000174DC">
        <w:trPr>
          <w:trHeight w:val="34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919,6</w:t>
            </w:r>
          </w:p>
        </w:tc>
      </w:tr>
      <w:tr w:rsidR="00B228D0" w:rsidTr="000174DC">
        <w:trPr>
          <w:trHeight w:val="40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33,6</w:t>
            </w:r>
          </w:p>
        </w:tc>
      </w:tr>
      <w:tr w:rsidR="00B228D0" w:rsidTr="000174DC">
        <w:trPr>
          <w:trHeight w:val="9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  <w:proofErr w:type="gramEnd"/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33,6</w:t>
            </w:r>
          </w:p>
        </w:tc>
      </w:tr>
      <w:tr w:rsidR="00B228D0" w:rsidTr="000174DC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0200100000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33,6</w:t>
            </w:r>
          </w:p>
        </w:tc>
      </w:tr>
      <w:tr w:rsidR="00B228D0" w:rsidTr="000174DC">
        <w:trPr>
          <w:trHeight w:val="10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0200173110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33,6</w:t>
            </w:r>
          </w:p>
        </w:tc>
      </w:tr>
      <w:tr w:rsidR="00B228D0" w:rsidTr="000174DC">
        <w:trPr>
          <w:trHeight w:val="18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0200173110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32,0</w:t>
            </w:r>
          </w:p>
        </w:tc>
      </w:tr>
      <w:tr w:rsidR="00B228D0" w:rsidTr="000174DC">
        <w:trPr>
          <w:trHeight w:val="73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0200173110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1,6</w:t>
            </w:r>
          </w:p>
        </w:tc>
      </w:tr>
      <w:tr w:rsidR="00B228D0" w:rsidTr="000174DC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846,0</w:t>
            </w:r>
          </w:p>
        </w:tc>
      </w:tr>
      <w:tr w:rsidR="00B228D0" w:rsidTr="000174DC">
        <w:trPr>
          <w:trHeight w:val="330"/>
        </w:trPr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"Комплексное развитие систем транспортной инфраструктуры Онотского муниципального образования на 2019 - 2021 годы"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228D0" w:rsidTr="000174DC">
        <w:trPr>
          <w:trHeight w:val="315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228D0" w:rsidTr="000174DC">
        <w:trPr>
          <w:trHeight w:val="690"/>
        </w:trPr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228D0" w:rsidTr="000174DC">
        <w:trPr>
          <w:trHeight w:val="15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8901200000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228D0" w:rsidTr="000174DC">
        <w:trPr>
          <w:trHeight w:val="10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89012Д1201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228D0" w:rsidTr="000174DC">
        <w:trPr>
          <w:trHeight w:val="6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89012Д1201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228D0" w:rsidTr="000174DC">
        <w:trPr>
          <w:trHeight w:val="21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89012Д1202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228D0" w:rsidTr="000174DC">
        <w:trPr>
          <w:trHeight w:val="6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89012Д1202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228D0" w:rsidTr="000174DC">
        <w:trPr>
          <w:trHeight w:val="4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89012Д1203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228D0" w:rsidTr="000174DC">
        <w:trPr>
          <w:trHeight w:val="6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89012Д1203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228D0" w:rsidTr="000174DC">
        <w:trPr>
          <w:trHeight w:val="18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строительства, реконструкции, капитального ремонта автомобильных дорог местного значения в границах населенных пунктов Онотского сельского поселения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8901226060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846,0</w:t>
            </w:r>
          </w:p>
        </w:tc>
      </w:tr>
      <w:tr w:rsidR="00B228D0" w:rsidTr="000174D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8901226060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846,0</w:t>
            </w:r>
          </w:p>
        </w:tc>
      </w:tr>
      <w:tr w:rsidR="00B228D0" w:rsidTr="000174DC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B228D0" w:rsidTr="000174DC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3400000000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B228D0" w:rsidTr="000174DC">
        <w:trPr>
          <w:trHeight w:val="5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3404800000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B228D0" w:rsidTr="000174DC">
        <w:trPr>
          <w:trHeight w:val="9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3404800000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B228D0" w:rsidTr="000174DC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градостроительной деятельности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3404900000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24,5</w:t>
            </w:r>
          </w:p>
        </w:tc>
      </w:tr>
      <w:tr w:rsidR="00B228D0" w:rsidTr="000174DC">
        <w:trPr>
          <w:trHeight w:val="9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3404900000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24,5</w:t>
            </w:r>
          </w:p>
        </w:tc>
      </w:tr>
      <w:tr w:rsidR="00B228D0" w:rsidTr="000174DC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139,5</w:t>
            </w:r>
          </w:p>
        </w:tc>
      </w:tr>
      <w:tr w:rsidR="00B228D0" w:rsidTr="000174DC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79,5</w:t>
            </w:r>
          </w:p>
        </w:tc>
      </w:tr>
      <w:tr w:rsidR="00B228D0" w:rsidTr="000174DC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0174DC">
              <w:rPr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0174DC">
              <w:rPr>
                <w:rFonts w:ascii="Courier New" w:hAnsi="Courier New" w:cs="Courier New"/>
                <w:sz w:val="22"/>
                <w:szCs w:val="22"/>
              </w:rPr>
              <w:t xml:space="preserve"> - коммунальное</w:t>
            </w:r>
            <w:proofErr w:type="gramEnd"/>
            <w:r w:rsidRPr="000174DC">
              <w:rPr>
                <w:rFonts w:ascii="Courier New" w:hAnsi="Courier New" w:cs="Courier New"/>
                <w:sz w:val="22"/>
                <w:szCs w:val="22"/>
              </w:rPr>
              <w:t xml:space="preserve">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79,5</w:t>
            </w:r>
          </w:p>
        </w:tc>
      </w:tr>
      <w:tr w:rsidR="00B228D0" w:rsidTr="000174DC">
        <w:trPr>
          <w:trHeight w:val="3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3505000000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79,5</w:t>
            </w:r>
          </w:p>
        </w:tc>
      </w:tr>
      <w:tr w:rsidR="00B228D0" w:rsidTr="000174DC">
        <w:trPr>
          <w:trHeight w:val="3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3505000010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19,5</w:t>
            </w:r>
          </w:p>
        </w:tc>
      </w:tr>
      <w:tr w:rsidR="00B228D0" w:rsidTr="000174DC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3505000010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19,5</w:t>
            </w:r>
          </w:p>
        </w:tc>
      </w:tr>
      <w:tr w:rsidR="00B228D0" w:rsidTr="000174DC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35050S2370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B228D0" w:rsidTr="000174DC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35050S2370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B228D0" w:rsidTr="000174DC">
        <w:trPr>
          <w:trHeight w:val="19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8300000000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B228D0" w:rsidTr="000174DC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Снижение вредного воздействия отходов на здоровье человека и окружающую среду на территории Онотского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8301200000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B228D0" w:rsidTr="000174DC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Снижение негативного влияния отходов на состояние окружающей среды (ликвидация несанкционированных свалок).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8301200001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</w:tr>
      <w:tr w:rsidR="00B228D0" w:rsidTr="000174DC">
        <w:trPr>
          <w:trHeight w:val="6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8301200001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</w:tr>
      <w:tr w:rsidR="00B228D0" w:rsidTr="000174DC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Устройство контейнерных площадок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8301200002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B228D0" w:rsidTr="000174DC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8301200002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B228D0" w:rsidTr="000174DC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8301200003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</w:tr>
      <w:tr w:rsidR="00B228D0" w:rsidTr="000174DC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8301200003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</w:tr>
      <w:tr w:rsidR="00B228D0" w:rsidTr="000174DC">
        <w:trPr>
          <w:trHeight w:val="3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B228D0" w:rsidTr="000174DC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228D0" w:rsidTr="000174DC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Мероприятия по переподготовке и повышению квалификации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4300000000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228D0" w:rsidTr="000174DC">
        <w:trPr>
          <w:trHeight w:val="6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Переподготовка и повышение квалификации кадров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4304000000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228D0" w:rsidTr="000174DC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4304000000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228D0" w:rsidTr="000174DC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1060,2</w:t>
            </w:r>
          </w:p>
        </w:tc>
      </w:tr>
      <w:tr w:rsidR="00B228D0" w:rsidTr="000174DC">
        <w:trPr>
          <w:trHeight w:val="3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1060,2</w:t>
            </w:r>
          </w:p>
        </w:tc>
      </w:tr>
      <w:tr w:rsidR="00B228D0" w:rsidTr="000174D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1060,2</w:t>
            </w:r>
          </w:p>
        </w:tc>
      </w:tr>
      <w:tr w:rsidR="00B228D0" w:rsidTr="000174DC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889,4</w:t>
            </w:r>
          </w:p>
        </w:tc>
      </w:tr>
      <w:tr w:rsidR="00B228D0" w:rsidTr="000174DC">
        <w:trPr>
          <w:trHeight w:val="18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461,3</w:t>
            </w:r>
          </w:p>
        </w:tc>
      </w:tr>
      <w:tr w:rsidR="00B228D0" w:rsidTr="000174DC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427,1</w:t>
            </w:r>
          </w:p>
        </w:tc>
      </w:tr>
      <w:tr w:rsidR="00B228D0" w:rsidTr="000174DC">
        <w:trPr>
          <w:trHeight w:val="34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B228D0" w:rsidTr="000174D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40000S2370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170,8</w:t>
            </w:r>
          </w:p>
        </w:tc>
      </w:tr>
      <w:tr w:rsidR="00B228D0" w:rsidTr="000174DC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40000S2370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170,8</w:t>
            </w:r>
          </w:p>
        </w:tc>
      </w:tr>
      <w:tr w:rsidR="00B228D0" w:rsidTr="000174DC">
        <w:trPr>
          <w:trHeight w:val="10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0,4</w:t>
            </w:r>
          </w:p>
        </w:tc>
      </w:tr>
      <w:tr w:rsidR="00B228D0" w:rsidTr="000174DC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0,4</w:t>
            </w:r>
          </w:p>
        </w:tc>
      </w:tr>
      <w:tr w:rsidR="00B228D0" w:rsidTr="000174DC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0,4</w:t>
            </w:r>
          </w:p>
        </w:tc>
      </w:tr>
      <w:tr w:rsidR="00B228D0" w:rsidTr="000174DC">
        <w:trPr>
          <w:trHeight w:val="6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0400800000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0,4</w:t>
            </w:r>
          </w:p>
        </w:tc>
      </w:tr>
      <w:tr w:rsidR="00B228D0" w:rsidTr="000174DC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0400800000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0,4</w:t>
            </w:r>
          </w:p>
        </w:tc>
      </w:tr>
      <w:tr w:rsidR="00B228D0" w:rsidTr="000174DC">
        <w:trPr>
          <w:trHeight w:val="12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82,7</w:t>
            </w:r>
          </w:p>
        </w:tc>
      </w:tr>
      <w:tr w:rsidR="00B228D0" w:rsidTr="000174DC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82,7</w:t>
            </w:r>
          </w:p>
        </w:tc>
      </w:tr>
      <w:tr w:rsidR="00B228D0" w:rsidTr="000174DC">
        <w:trPr>
          <w:trHeight w:val="3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82,7</w:t>
            </w:r>
          </w:p>
        </w:tc>
      </w:tr>
      <w:tr w:rsidR="00B228D0" w:rsidTr="000174DC">
        <w:trPr>
          <w:trHeight w:val="19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0174DC">
              <w:rPr>
                <w:rFonts w:ascii="Courier New" w:hAnsi="Courier New" w:cs="Courier New"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5201000000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82,7</w:t>
            </w:r>
          </w:p>
        </w:tc>
      </w:tr>
      <w:tr w:rsidR="00B228D0" w:rsidTr="000174DC">
        <w:trPr>
          <w:trHeight w:val="12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50,5</w:t>
            </w:r>
          </w:p>
        </w:tc>
      </w:tr>
      <w:tr w:rsidR="00B228D0" w:rsidTr="000174D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50,5</w:t>
            </w:r>
          </w:p>
        </w:tc>
      </w:tr>
      <w:tr w:rsidR="00B228D0" w:rsidTr="000174DC">
        <w:trPr>
          <w:trHeight w:val="12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5201026030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4,8</w:t>
            </w:r>
          </w:p>
        </w:tc>
      </w:tr>
      <w:tr w:rsidR="00B228D0" w:rsidTr="000174D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5201026030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4,8</w:t>
            </w:r>
          </w:p>
        </w:tc>
      </w:tr>
      <w:tr w:rsidR="00B228D0" w:rsidTr="000174DC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27,3</w:t>
            </w:r>
          </w:p>
        </w:tc>
      </w:tr>
      <w:tr w:rsidR="00B228D0" w:rsidTr="000174DC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27,3</w:t>
            </w:r>
          </w:p>
        </w:tc>
      </w:tr>
      <w:tr w:rsidR="00B228D0" w:rsidTr="000174DC">
        <w:trPr>
          <w:trHeight w:val="315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8D0" w:rsidRPr="000174DC" w:rsidRDefault="00B228D0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5377,0</w:t>
            </w:r>
          </w:p>
        </w:tc>
      </w:tr>
    </w:tbl>
    <w:p w:rsidR="002B267B" w:rsidRDefault="002B267B" w:rsidP="002B267B">
      <w:pPr>
        <w:spacing w:line="360" w:lineRule="auto"/>
        <w:jc w:val="center"/>
        <w:rPr>
          <w:rFonts w:ascii="Arial" w:hAnsi="Arial" w:cs="Arial"/>
        </w:rPr>
      </w:pPr>
    </w:p>
    <w:p w:rsidR="000174DC" w:rsidRPr="00836CDE" w:rsidRDefault="000174DC" w:rsidP="000174DC">
      <w:pPr>
        <w:jc w:val="right"/>
        <w:rPr>
          <w:rFonts w:ascii="Courier New" w:hAnsi="Courier New" w:cs="Courier New"/>
          <w:noProof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t>Приложение № 4</w:t>
      </w:r>
    </w:p>
    <w:p w:rsidR="000174DC" w:rsidRPr="00836CDE" w:rsidRDefault="000174DC" w:rsidP="000174DC">
      <w:pPr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>к р</w:t>
      </w:r>
      <w:r>
        <w:rPr>
          <w:rFonts w:ascii="Courier New" w:hAnsi="Courier New" w:cs="Courier New"/>
          <w:noProof/>
          <w:sz w:val="22"/>
          <w:szCs w:val="22"/>
        </w:rPr>
        <w:t>ешению Думы Онотского</w:t>
      </w:r>
    </w:p>
    <w:p w:rsidR="000174DC" w:rsidRPr="00836CDE" w:rsidRDefault="000174DC" w:rsidP="000174DC">
      <w:pPr>
        <w:jc w:val="right"/>
        <w:rPr>
          <w:rFonts w:ascii="Courier New" w:hAnsi="Courier New" w:cs="Courier New"/>
          <w:noProof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t>сельского поселения</w:t>
      </w:r>
    </w:p>
    <w:p w:rsidR="000174DC" w:rsidRPr="00836CDE" w:rsidRDefault="000174DC" w:rsidP="000174DC">
      <w:pPr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>от 15.05.2019 № 78</w:t>
      </w:r>
    </w:p>
    <w:p w:rsidR="000174DC" w:rsidRDefault="000174DC" w:rsidP="000174DC">
      <w:pPr>
        <w:jc w:val="right"/>
        <w:rPr>
          <w:rFonts w:ascii="Courier New" w:hAnsi="Courier New" w:cs="Courier New"/>
          <w:noProof/>
          <w:sz w:val="22"/>
          <w:szCs w:val="22"/>
        </w:rPr>
      </w:pPr>
    </w:p>
    <w:p w:rsidR="000174DC" w:rsidRPr="00836CDE" w:rsidRDefault="000174DC" w:rsidP="000174DC">
      <w:pPr>
        <w:jc w:val="right"/>
        <w:rPr>
          <w:rFonts w:ascii="Courier New" w:hAnsi="Courier New" w:cs="Courier New"/>
          <w:noProof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t>Приложение № 9</w:t>
      </w:r>
    </w:p>
    <w:p w:rsidR="000174DC" w:rsidRPr="00836CDE" w:rsidRDefault="000174DC" w:rsidP="000174DC">
      <w:pPr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>к ре</w:t>
      </w:r>
      <w:r>
        <w:rPr>
          <w:rFonts w:ascii="Courier New" w:hAnsi="Courier New" w:cs="Courier New"/>
          <w:noProof/>
          <w:sz w:val="22"/>
          <w:szCs w:val="22"/>
        </w:rPr>
        <w:t>шению Думы «О бюджете Онотского</w:t>
      </w:r>
    </w:p>
    <w:p w:rsidR="000174DC" w:rsidRPr="00836CDE" w:rsidRDefault="000174DC" w:rsidP="000174DC">
      <w:pPr>
        <w:jc w:val="right"/>
        <w:rPr>
          <w:rFonts w:ascii="Courier New" w:hAnsi="Courier New" w:cs="Courier New"/>
          <w:noProof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t>муниципального образования</w:t>
      </w:r>
    </w:p>
    <w:p w:rsidR="000174DC" w:rsidRPr="00836CDE" w:rsidRDefault="000174DC" w:rsidP="000174DC">
      <w:pPr>
        <w:jc w:val="right"/>
        <w:rPr>
          <w:rFonts w:ascii="Courier New" w:hAnsi="Courier New" w:cs="Courier New"/>
          <w:noProof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t>на 2019 год и плановый период</w:t>
      </w:r>
    </w:p>
    <w:p w:rsidR="000174DC" w:rsidRPr="00836CDE" w:rsidRDefault="000174DC" w:rsidP="000174DC">
      <w:pPr>
        <w:jc w:val="right"/>
        <w:rPr>
          <w:rFonts w:ascii="Courier New" w:hAnsi="Courier New" w:cs="Courier New"/>
          <w:noProof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t>2020 и 2021 годов»</w:t>
      </w:r>
    </w:p>
    <w:p w:rsidR="000174DC" w:rsidRPr="00836CDE" w:rsidRDefault="000174DC" w:rsidP="000174DC">
      <w:pPr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>от 27.12.2018 № 61</w:t>
      </w:r>
    </w:p>
    <w:p w:rsidR="000174DC" w:rsidRPr="005C075A" w:rsidRDefault="000174DC" w:rsidP="002B267B">
      <w:pPr>
        <w:spacing w:line="360" w:lineRule="auto"/>
        <w:jc w:val="center"/>
        <w:rPr>
          <w:rFonts w:ascii="Arial" w:hAnsi="Arial" w:cs="Arial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2552"/>
        <w:gridCol w:w="910"/>
        <w:gridCol w:w="1216"/>
        <w:gridCol w:w="1696"/>
        <w:gridCol w:w="856"/>
        <w:gridCol w:w="1046"/>
        <w:gridCol w:w="1222"/>
      </w:tblGrid>
      <w:tr w:rsidR="000174DC" w:rsidRPr="000174DC" w:rsidTr="000174DC">
        <w:trPr>
          <w:trHeight w:val="300"/>
        </w:trPr>
        <w:tc>
          <w:tcPr>
            <w:tcW w:w="82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0174DC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0174DC">
              <w:rPr>
                <w:rFonts w:ascii="Arial" w:hAnsi="Arial" w:cs="Arial"/>
                <w:b/>
                <w:bCs/>
                <w:sz w:val="30"/>
                <w:szCs w:val="30"/>
              </w:rPr>
              <w:t>видов расходов классификации расходов бюджетов</w:t>
            </w:r>
            <w:proofErr w:type="gramEnd"/>
            <w:r w:rsidRPr="000174DC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на плановый период 2020 и 2021 годов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DC" w:rsidRPr="000174DC" w:rsidRDefault="000174DC" w:rsidP="000174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174DC" w:rsidRPr="000174DC" w:rsidTr="000174DC">
        <w:trPr>
          <w:trHeight w:val="810"/>
        </w:trPr>
        <w:tc>
          <w:tcPr>
            <w:tcW w:w="82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4DC" w:rsidRPr="000174DC" w:rsidRDefault="000174DC" w:rsidP="000174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DC" w:rsidRPr="000174DC" w:rsidRDefault="000174DC" w:rsidP="000174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174DC" w:rsidRPr="000174DC" w:rsidTr="000174DC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DC" w:rsidRPr="000174DC" w:rsidRDefault="000174DC" w:rsidP="000174DC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DC" w:rsidRPr="000174DC" w:rsidRDefault="000174DC" w:rsidP="000174DC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DC" w:rsidRPr="000174DC" w:rsidRDefault="000174DC" w:rsidP="000174DC">
            <w:pPr>
              <w:jc w:val="right"/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DC" w:rsidRPr="000174DC" w:rsidRDefault="000174DC" w:rsidP="000174DC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DC" w:rsidRPr="000174DC" w:rsidRDefault="000174DC" w:rsidP="000174DC">
            <w:pPr>
              <w:jc w:val="right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DC" w:rsidRPr="000174DC" w:rsidRDefault="000174DC" w:rsidP="000174DC">
            <w:pPr>
              <w:jc w:val="right"/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4DC" w:rsidRPr="000174DC" w:rsidRDefault="000174DC" w:rsidP="000174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174DC" w:rsidRPr="000174DC" w:rsidTr="000174DC">
        <w:trPr>
          <w:trHeight w:val="30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Сумма, тыс</w:t>
            </w:r>
            <w:proofErr w:type="gramStart"/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.р</w:t>
            </w:r>
            <w:proofErr w:type="gramEnd"/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уб.</w:t>
            </w:r>
          </w:p>
        </w:tc>
      </w:tr>
      <w:tr w:rsidR="000174DC" w:rsidRPr="000174DC" w:rsidTr="000174DC">
        <w:trPr>
          <w:trHeight w:val="51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подраздела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целевой статьи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вида расходов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</w:t>
            </w:r>
          </w:p>
        </w:tc>
      </w:tr>
      <w:tr w:rsidR="000174DC" w:rsidRPr="000174DC" w:rsidTr="000174DC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0174DC" w:rsidRPr="000174DC" w:rsidTr="000174DC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2690,4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2569,7</w:t>
            </w:r>
          </w:p>
        </w:tc>
      </w:tr>
      <w:tr w:rsidR="000174DC" w:rsidRPr="000174DC" w:rsidTr="000174DC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352,5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352,5</w:t>
            </w:r>
          </w:p>
        </w:tc>
      </w:tr>
      <w:tr w:rsidR="000174DC" w:rsidRPr="000174DC" w:rsidTr="000174DC">
        <w:trPr>
          <w:trHeight w:val="8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352,5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352,5</w:t>
            </w:r>
          </w:p>
        </w:tc>
      </w:tr>
      <w:tr w:rsidR="000174DC" w:rsidRPr="000174DC" w:rsidTr="000174DC">
        <w:trPr>
          <w:trHeight w:val="2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0200200000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352,5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352,5</w:t>
            </w:r>
          </w:p>
        </w:tc>
      </w:tr>
      <w:tr w:rsidR="000174DC" w:rsidRPr="000174DC" w:rsidTr="000174DC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352,5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352,5</w:t>
            </w:r>
          </w:p>
        </w:tc>
      </w:tr>
      <w:tr w:rsidR="000174DC" w:rsidRPr="000174DC" w:rsidTr="000174DC">
        <w:trPr>
          <w:trHeight w:val="18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352,5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352,5</w:t>
            </w:r>
          </w:p>
        </w:tc>
      </w:tr>
      <w:tr w:rsidR="000174DC" w:rsidRPr="000174DC" w:rsidTr="000174DC">
        <w:trPr>
          <w:trHeight w:val="15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2304,2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2183,5</w:t>
            </w:r>
          </w:p>
        </w:tc>
      </w:tr>
      <w:tr w:rsidR="000174DC" w:rsidRPr="000174DC" w:rsidTr="000174DC">
        <w:trPr>
          <w:trHeight w:val="5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2304,2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2183,5</w:t>
            </w:r>
          </w:p>
        </w:tc>
      </w:tr>
      <w:tr w:rsidR="000174DC" w:rsidRPr="000174DC" w:rsidTr="000174DC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2304,2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2183,5</w:t>
            </w:r>
          </w:p>
        </w:tc>
      </w:tr>
      <w:tr w:rsidR="000174DC" w:rsidRPr="000174DC" w:rsidTr="000174DC">
        <w:trPr>
          <w:trHeight w:val="5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2304,2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2183,5</w:t>
            </w:r>
          </w:p>
        </w:tc>
      </w:tr>
      <w:tr w:rsidR="000174DC" w:rsidRPr="000174DC" w:rsidTr="000174DC">
        <w:trPr>
          <w:trHeight w:val="18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2098,7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1970,0</w:t>
            </w:r>
          </w:p>
        </w:tc>
      </w:tr>
      <w:tr w:rsidR="000174DC" w:rsidRPr="000174DC" w:rsidTr="000174DC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196,0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205,0</w:t>
            </w:r>
          </w:p>
        </w:tc>
      </w:tr>
      <w:tr w:rsidR="000174DC" w:rsidRPr="000174DC" w:rsidTr="000174DC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8,5</w:t>
            </w:r>
          </w:p>
        </w:tc>
      </w:tr>
      <w:tr w:rsidR="000174DC" w:rsidRPr="000174DC" w:rsidTr="000174DC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3,0</w:t>
            </w:r>
          </w:p>
        </w:tc>
      </w:tr>
      <w:tr w:rsidR="000174DC" w:rsidRPr="000174DC" w:rsidTr="000174DC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3,0</w:t>
            </w:r>
          </w:p>
        </w:tc>
      </w:tr>
      <w:tr w:rsidR="000174DC" w:rsidRPr="000174DC" w:rsidTr="000174DC">
        <w:trPr>
          <w:trHeight w:val="3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3,0</w:t>
            </w:r>
          </w:p>
        </w:tc>
      </w:tr>
      <w:tr w:rsidR="000174DC" w:rsidRPr="000174DC" w:rsidTr="000174DC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Резервный фонд Администрации Онотского сельского поселения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3,0</w:t>
            </w:r>
          </w:p>
        </w:tc>
      </w:tr>
      <w:tr w:rsidR="000174DC" w:rsidRPr="000174DC" w:rsidTr="000174DC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3,0</w:t>
            </w:r>
          </w:p>
        </w:tc>
      </w:tr>
      <w:tr w:rsidR="000174DC" w:rsidRPr="000174DC" w:rsidTr="000174DC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30,7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30,7</w:t>
            </w:r>
          </w:p>
        </w:tc>
      </w:tr>
      <w:tr w:rsidR="000174DC" w:rsidRPr="000174DC" w:rsidTr="000174DC">
        <w:trPr>
          <w:trHeight w:val="9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0174DC" w:rsidRPr="000174DC" w:rsidTr="000174DC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0174DC" w:rsidRPr="000174DC" w:rsidTr="000174DC">
        <w:trPr>
          <w:trHeight w:val="22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0174DC" w:rsidRPr="000174DC" w:rsidTr="000174DC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0174DC" w:rsidRPr="000174DC" w:rsidTr="000174DC">
        <w:trPr>
          <w:trHeight w:val="9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25,0</w:t>
            </w:r>
          </w:p>
        </w:tc>
      </w:tr>
      <w:tr w:rsidR="000174DC" w:rsidRPr="000174DC" w:rsidTr="000174DC">
        <w:trPr>
          <w:trHeight w:val="9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0804600000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25,0</w:t>
            </w:r>
          </w:p>
        </w:tc>
      </w:tr>
      <w:tr w:rsidR="000174DC" w:rsidRPr="000174DC" w:rsidTr="000174DC">
        <w:trPr>
          <w:trHeight w:val="9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0804600000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25,0</w:t>
            </w:r>
          </w:p>
        </w:tc>
      </w:tr>
      <w:tr w:rsidR="000174DC" w:rsidRPr="000174DC" w:rsidTr="000174DC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0900000000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0174DC" w:rsidRPr="000174DC" w:rsidTr="000174DC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0904700000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0174DC" w:rsidRPr="000174DC" w:rsidTr="000174DC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0174DC" w:rsidRPr="000174DC" w:rsidTr="000174DC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0174DC" w:rsidRPr="000174DC" w:rsidTr="000174DC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115,1</w:t>
            </w:r>
          </w:p>
        </w:tc>
      </w:tr>
      <w:tr w:rsidR="000174DC" w:rsidRPr="000174DC" w:rsidTr="000174DC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115,1</w:t>
            </w:r>
          </w:p>
        </w:tc>
      </w:tr>
      <w:tr w:rsidR="000174DC" w:rsidRPr="000174DC" w:rsidTr="000174DC">
        <w:trPr>
          <w:trHeight w:val="9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115,1</w:t>
            </w:r>
          </w:p>
        </w:tc>
      </w:tr>
      <w:tr w:rsidR="000174DC" w:rsidRPr="000174DC" w:rsidTr="000174DC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115,1</w:t>
            </w:r>
          </w:p>
        </w:tc>
      </w:tr>
      <w:tr w:rsidR="000174DC" w:rsidRPr="000174DC" w:rsidTr="000174DC">
        <w:trPr>
          <w:trHeight w:val="9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115,1</w:t>
            </w:r>
          </w:p>
        </w:tc>
      </w:tr>
      <w:tr w:rsidR="000174DC" w:rsidRPr="000174DC" w:rsidTr="000174DC">
        <w:trPr>
          <w:trHeight w:val="18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115,1</w:t>
            </w:r>
          </w:p>
        </w:tc>
      </w:tr>
      <w:tr w:rsidR="000174DC" w:rsidRPr="000174DC" w:rsidTr="000174DC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756,0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965,2</w:t>
            </w:r>
          </w:p>
        </w:tc>
      </w:tr>
      <w:tr w:rsidR="000174DC" w:rsidRPr="000174DC" w:rsidTr="000174DC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33,6</w:t>
            </w:r>
          </w:p>
        </w:tc>
      </w:tr>
      <w:tr w:rsidR="000174DC" w:rsidRPr="000174DC" w:rsidTr="000174DC">
        <w:trPr>
          <w:trHeight w:val="9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  <w:proofErr w:type="gramEnd"/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33,6</w:t>
            </w:r>
          </w:p>
        </w:tc>
      </w:tr>
      <w:tr w:rsidR="000174DC" w:rsidRPr="000174DC" w:rsidTr="000174DC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0200100000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33,6</w:t>
            </w:r>
          </w:p>
        </w:tc>
      </w:tr>
      <w:tr w:rsidR="000174DC" w:rsidRPr="000174DC" w:rsidTr="000174DC">
        <w:trPr>
          <w:trHeight w:val="9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0200173110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33,6</w:t>
            </w:r>
          </w:p>
        </w:tc>
      </w:tr>
      <w:tr w:rsidR="000174DC" w:rsidRPr="000174DC" w:rsidTr="000174DC">
        <w:trPr>
          <w:trHeight w:val="18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0200173110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32,0</w:t>
            </w:r>
          </w:p>
        </w:tc>
      </w:tr>
      <w:tr w:rsidR="000174DC" w:rsidRPr="000174DC" w:rsidTr="000174DC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0200173110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1,6</w:t>
            </w:r>
          </w:p>
        </w:tc>
      </w:tr>
      <w:tr w:rsidR="000174DC" w:rsidRPr="000174DC" w:rsidTr="000174DC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672,4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931,6</w:t>
            </w:r>
          </w:p>
        </w:tc>
      </w:tr>
      <w:tr w:rsidR="000174DC" w:rsidRPr="000174DC" w:rsidTr="000174DC">
        <w:trPr>
          <w:trHeight w:val="169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"Комплексное развитие систем транспортной инфраструктуры Онотского муниципального образования на 2017 - 2021 годы (с перспективой до 2032 г.)"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672,4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931,6</w:t>
            </w:r>
          </w:p>
        </w:tc>
      </w:tr>
      <w:tr w:rsidR="000174DC" w:rsidRPr="000174DC" w:rsidTr="000174DC">
        <w:trPr>
          <w:trHeight w:val="157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8901200000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134,5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931,6</w:t>
            </w:r>
          </w:p>
        </w:tc>
      </w:tr>
      <w:tr w:rsidR="000174DC" w:rsidRPr="000174DC" w:rsidTr="000174DC">
        <w:trPr>
          <w:trHeight w:val="12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89012Д1201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134,5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174DC" w:rsidRPr="000174DC" w:rsidTr="000174DC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89012Д1201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134,5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174DC" w:rsidRPr="000174DC" w:rsidTr="000174DC">
        <w:trPr>
          <w:trHeight w:val="22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89012Д1202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277,9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661,6</w:t>
            </w:r>
          </w:p>
        </w:tc>
      </w:tr>
      <w:tr w:rsidR="000174DC" w:rsidRPr="000174DC" w:rsidTr="000174DC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89012Д1202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277,9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661,6</w:t>
            </w:r>
          </w:p>
        </w:tc>
      </w:tr>
      <w:tr w:rsidR="000174DC" w:rsidRPr="000174DC" w:rsidTr="000174DC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89012Д1203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270,0</w:t>
            </w:r>
          </w:p>
        </w:tc>
      </w:tr>
      <w:tr w:rsidR="000174DC" w:rsidRPr="000174DC" w:rsidTr="000174DC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89012Д1203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270,0</w:t>
            </w:r>
          </w:p>
        </w:tc>
      </w:tr>
      <w:tr w:rsidR="000174DC" w:rsidRPr="000174DC" w:rsidTr="000174DC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174DC" w:rsidRPr="000174DC" w:rsidTr="000174DC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3400000000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174DC" w:rsidRPr="000174DC" w:rsidTr="000174DC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3404800000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174DC" w:rsidRPr="000174DC" w:rsidTr="000174DC">
        <w:trPr>
          <w:trHeight w:val="9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3404800000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174DC" w:rsidRPr="000174DC" w:rsidTr="000174DC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0174DC" w:rsidRPr="000174DC" w:rsidTr="000174DC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</w:tr>
      <w:tr w:rsidR="000174DC" w:rsidRPr="000174DC" w:rsidTr="000174DC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0174DC">
              <w:rPr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0174DC">
              <w:rPr>
                <w:rFonts w:ascii="Courier New" w:hAnsi="Courier New" w:cs="Courier New"/>
                <w:sz w:val="22"/>
                <w:szCs w:val="22"/>
              </w:rPr>
              <w:t xml:space="preserve"> - коммунальное</w:t>
            </w:r>
            <w:proofErr w:type="gramEnd"/>
            <w:r w:rsidRPr="000174DC">
              <w:rPr>
                <w:rFonts w:ascii="Courier New" w:hAnsi="Courier New" w:cs="Courier New"/>
                <w:sz w:val="22"/>
                <w:szCs w:val="22"/>
              </w:rPr>
              <w:t xml:space="preserve">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</w:tr>
      <w:tr w:rsidR="000174DC" w:rsidRPr="000174DC" w:rsidTr="000174DC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3505000000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</w:tr>
      <w:tr w:rsidR="000174DC" w:rsidRPr="000174DC" w:rsidTr="000174DC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3505000010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</w:tr>
      <w:tr w:rsidR="000174DC" w:rsidRPr="000174DC" w:rsidTr="000174DC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3505000010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</w:tr>
      <w:tr w:rsidR="000174DC" w:rsidRPr="000174DC" w:rsidTr="000174DC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4,0</w:t>
            </w:r>
          </w:p>
        </w:tc>
      </w:tr>
      <w:tr w:rsidR="000174DC" w:rsidRPr="000174DC" w:rsidTr="000174DC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4,0</w:t>
            </w:r>
          </w:p>
        </w:tc>
      </w:tr>
      <w:tr w:rsidR="000174DC" w:rsidRPr="000174DC" w:rsidTr="000174DC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Мероприятия по переподготовке и повышению квалификации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4300000000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4,0</w:t>
            </w:r>
          </w:p>
        </w:tc>
      </w:tr>
      <w:tr w:rsidR="000174DC" w:rsidRPr="000174DC" w:rsidTr="000174DC">
        <w:trPr>
          <w:trHeight w:val="6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Переподготовка и повышение квалификации кадров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4304000000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4,0</w:t>
            </w:r>
          </w:p>
        </w:tc>
      </w:tr>
      <w:tr w:rsidR="000174DC" w:rsidRPr="000174DC" w:rsidTr="000174DC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4304000000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4,0</w:t>
            </w:r>
          </w:p>
        </w:tc>
      </w:tr>
      <w:tr w:rsidR="000174DC" w:rsidRPr="000174DC" w:rsidTr="000174DC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780,4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872,6</w:t>
            </w:r>
          </w:p>
        </w:tc>
      </w:tr>
      <w:tr w:rsidR="000174DC" w:rsidRPr="000174DC" w:rsidTr="000174DC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780,4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872,6</w:t>
            </w:r>
          </w:p>
        </w:tc>
      </w:tr>
      <w:tr w:rsidR="000174DC" w:rsidRPr="000174DC" w:rsidTr="000174DC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780,4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872,6</w:t>
            </w:r>
          </w:p>
        </w:tc>
      </w:tr>
      <w:tr w:rsidR="000174DC" w:rsidRPr="000174DC" w:rsidTr="000174DC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780,4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872,6</w:t>
            </w:r>
          </w:p>
        </w:tc>
      </w:tr>
      <w:tr w:rsidR="000174DC" w:rsidRPr="000174DC" w:rsidTr="000174DC">
        <w:trPr>
          <w:trHeight w:val="18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467,0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432,0</w:t>
            </w:r>
          </w:p>
        </w:tc>
      </w:tr>
      <w:tr w:rsidR="000174DC" w:rsidRPr="000174DC" w:rsidTr="000174DC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311,4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438,6</w:t>
            </w:r>
          </w:p>
        </w:tc>
      </w:tr>
      <w:tr w:rsidR="000174DC" w:rsidRPr="000174DC" w:rsidTr="000174DC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</w:tr>
      <w:tr w:rsidR="000174DC" w:rsidRPr="000174DC" w:rsidTr="000174DC">
        <w:trPr>
          <w:trHeight w:val="9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0,3</w:t>
            </w:r>
          </w:p>
        </w:tc>
      </w:tr>
      <w:tr w:rsidR="000174DC" w:rsidRPr="000174DC" w:rsidTr="000174DC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0,3</w:t>
            </w:r>
          </w:p>
        </w:tc>
      </w:tr>
      <w:tr w:rsidR="000174DC" w:rsidRPr="000174DC" w:rsidTr="000174DC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0,3</w:t>
            </w:r>
          </w:p>
        </w:tc>
      </w:tr>
      <w:tr w:rsidR="000174DC" w:rsidRPr="000174DC" w:rsidTr="000174DC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0400800000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0,3</w:t>
            </w:r>
          </w:p>
        </w:tc>
      </w:tr>
      <w:tr w:rsidR="000174DC" w:rsidRPr="000174DC" w:rsidTr="000174DC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0400800000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color w:val="000000"/>
                <w:sz w:val="22"/>
                <w:szCs w:val="22"/>
              </w:rPr>
              <w:t>0,3</w:t>
            </w:r>
          </w:p>
        </w:tc>
      </w:tr>
      <w:tr w:rsidR="000174DC" w:rsidRPr="000174DC" w:rsidTr="000174DC">
        <w:trPr>
          <w:trHeight w:val="12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87,5</w:t>
            </w:r>
          </w:p>
        </w:tc>
      </w:tr>
      <w:tr w:rsidR="000174DC" w:rsidRPr="000174DC" w:rsidTr="000174DC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87,5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87,5</w:t>
            </w:r>
          </w:p>
        </w:tc>
      </w:tr>
      <w:tr w:rsidR="000174DC" w:rsidRPr="000174DC" w:rsidTr="000174DC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87,5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87,5</w:t>
            </w:r>
          </w:p>
        </w:tc>
      </w:tr>
      <w:tr w:rsidR="000174DC" w:rsidRPr="000174DC" w:rsidTr="000174DC">
        <w:trPr>
          <w:trHeight w:val="18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0174DC">
              <w:rPr>
                <w:rFonts w:ascii="Courier New" w:hAnsi="Courier New" w:cs="Courier New"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5201000000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87,5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87,5</w:t>
            </w:r>
          </w:p>
        </w:tc>
      </w:tr>
      <w:tr w:rsidR="000174DC" w:rsidRPr="000174DC" w:rsidTr="000174DC">
        <w:trPr>
          <w:trHeight w:val="12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50,5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50,5</w:t>
            </w:r>
          </w:p>
        </w:tc>
      </w:tr>
      <w:tr w:rsidR="000174DC" w:rsidRPr="000174DC" w:rsidTr="000174DC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50,5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50,5</w:t>
            </w:r>
          </w:p>
        </w:tc>
      </w:tr>
      <w:tr w:rsidR="000174DC" w:rsidRPr="000174DC" w:rsidTr="000174DC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5201026030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</w:tr>
      <w:tr w:rsidR="000174DC" w:rsidRPr="000174DC" w:rsidTr="000174DC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5201026030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</w:tr>
      <w:tr w:rsidR="000174DC" w:rsidRPr="000174DC" w:rsidTr="000174DC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27,3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27,3</w:t>
            </w:r>
          </w:p>
        </w:tc>
      </w:tr>
      <w:tr w:rsidR="000174DC" w:rsidRPr="000174DC" w:rsidTr="000174DC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27,3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sz w:val="22"/>
                <w:szCs w:val="22"/>
              </w:rPr>
              <w:t>27,3</w:t>
            </w:r>
          </w:p>
        </w:tc>
      </w:tr>
      <w:tr w:rsidR="000174DC" w:rsidRPr="000174DC" w:rsidTr="000174DC">
        <w:trPr>
          <w:trHeight w:val="33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4439,7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0174DC" w:rsidRDefault="000174DC" w:rsidP="000174DC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174D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4624,3</w:t>
            </w:r>
          </w:p>
        </w:tc>
      </w:tr>
    </w:tbl>
    <w:p w:rsidR="001A550F" w:rsidRDefault="001A550F" w:rsidP="001A550F">
      <w:pPr>
        <w:jc w:val="right"/>
        <w:rPr>
          <w:rFonts w:ascii="Courier New" w:hAnsi="Courier New" w:cs="Courier New"/>
          <w:noProof/>
          <w:sz w:val="22"/>
          <w:szCs w:val="22"/>
        </w:rPr>
      </w:pPr>
    </w:p>
    <w:p w:rsidR="001A550F" w:rsidRPr="00836CDE" w:rsidRDefault="001A550F" w:rsidP="001A550F">
      <w:pPr>
        <w:jc w:val="right"/>
        <w:rPr>
          <w:rFonts w:ascii="Courier New" w:hAnsi="Courier New" w:cs="Courier New"/>
          <w:noProof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t>Приложение № 5</w:t>
      </w:r>
      <w:r w:rsidRPr="00836CDE">
        <w:rPr>
          <w:rFonts w:ascii="Courier New" w:hAnsi="Courier New" w:cs="Courier New"/>
          <w:noProof/>
          <w:sz w:val="22"/>
          <w:szCs w:val="22"/>
        </w:rPr>
        <w:t xml:space="preserve"> </w:t>
      </w:r>
    </w:p>
    <w:p w:rsidR="001A550F" w:rsidRPr="00836CDE" w:rsidRDefault="001A550F" w:rsidP="001A550F">
      <w:pPr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 xml:space="preserve">к решению Думы Онотского </w:t>
      </w:r>
    </w:p>
    <w:p w:rsidR="001A550F" w:rsidRPr="00836CDE" w:rsidRDefault="001A550F" w:rsidP="001A550F">
      <w:pPr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 xml:space="preserve">сельского поселения </w:t>
      </w:r>
    </w:p>
    <w:p w:rsidR="001A550F" w:rsidRPr="00836CDE" w:rsidRDefault="001A550F" w:rsidP="001A550F">
      <w:pPr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>от 15.05.2019 № 78</w:t>
      </w:r>
    </w:p>
    <w:p w:rsidR="001A550F" w:rsidRDefault="001A550F" w:rsidP="001A550F">
      <w:pPr>
        <w:jc w:val="right"/>
        <w:rPr>
          <w:rFonts w:ascii="Courier New" w:hAnsi="Courier New" w:cs="Courier New"/>
          <w:noProof/>
          <w:sz w:val="22"/>
          <w:szCs w:val="22"/>
        </w:rPr>
      </w:pPr>
    </w:p>
    <w:p w:rsidR="001A550F" w:rsidRPr="00836CDE" w:rsidRDefault="001A550F" w:rsidP="001A550F">
      <w:pPr>
        <w:jc w:val="right"/>
        <w:rPr>
          <w:rFonts w:ascii="Courier New" w:hAnsi="Courier New" w:cs="Courier New"/>
          <w:noProof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t>Приложение № 10</w:t>
      </w:r>
      <w:r w:rsidRPr="00836CDE">
        <w:rPr>
          <w:rFonts w:ascii="Courier New" w:hAnsi="Courier New" w:cs="Courier New"/>
          <w:noProof/>
          <w:sz w:val="22"/>
          <w:szCs w:val="22"/>
        </w:rPr>
        <w:t xml:space="preserve"> </w:t>
      </w:r>
    </w:p>
    <w:p w:rsidR="001A550F" w:rsidRPr="00836CDE" w:rsidRDefault="001A550F" w:rsidP="001A550F">
      <w:pPr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 xml:space="preserve">к решению Думы «О бюджете Онотского </w:t>
      </w:r>
    </w:p>
    <w:p w:rsidR="001A550F" w:rsidRPr="00836CDE" w:rsidRDefault="001A550F" w:rsidP="001A550F">
      <w:pPr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 xml:space="preserve">муниципального образования </w:t>
      </w:r>
    </w:p>
    <w:p w:rsidR="001A550F" w:rsidRPr="00836CDE" w:rsidRDefault="001A550F" w:rsidP="001A550F">
      <w:pPr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 xml:space="preserve">на 2019 год и плановый период </w:t>
      </w:r>
    </w:p>
    <w:p w:rsidR="001A550F" w:rsidRPr="00836CDE" w:rsidRDefault="001A550F" w:rsidP="001A550F">
      <w:pPr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 xml:space="preserve">2020 и 2021 годов» </w:t>
      </w:r>
    </w:p>
    <w:p w:rsidR="001A550F" w:rsidRPr="00836CDE" w:rsidRDefault="001A550F" w:rsidP="001A550F">
      <w:pPr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>от 27.12.2018 № 61</w:t>
      </w:r>
    </w:p>
    <w:p w:rsidR="002B267B" w:rsidRDefault="002B267B" w:rsidP="002B267B">
      <w:pPr>
        <w:spacing w:line="360" w:lineRule="auto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2977"/>
        <w:gridCol w:w="743"/>
        <w:gridCol w:w="910"/>
        <w:gridCol w:w="899"/>
        <w:gridCol w:w="1460"/>
        <w:gridCol w:w="1233"/>
        <w:gridCol w:w="1276"/>
      </w:tblGrid>
      <w:tr w:rsidR="000174DC" w:rsidRPr="001A550F" w:rsidTr="00EF650E">
        <w:trPr>
          <w:trHeight w:val="360"/>
        </w:trPr>
        <w:tc>
          <w:tcPr>
            <w:tcW w:w="94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4DC" w:rsidRPr="001A550F" w:rsidRDefault="000174DC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A550F">
              <w:rPr>
                <w:rFonts w:ascii="Arial" w:hAnsi="Arial" w:cs="Arial"/>
                <w:b/>
                <w:bCs/>
                <w:sz w:val="30"/>
                <w:szCs w:val="30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в ведомственной структуре расходов бюджета на 2019 год</w:t>
            </w:r>
          </w:p>
        </w:tc>
      </w:tr>
      <w:tr w:rsidR="000174DC" w:rsidRPr="001A550F" w:rsidTr="00EF650E">
        <w:trPr>
          <w:trHeight w:val="870"/>
        </w:trPr>
        <w:tc>
          <w:tcPr>
            <w:tcW w:w="94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74DC" w:rsidRPr="001A550F" w:rsidRDefault="000174DC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0174DC" w:rsidTr="00EF650E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4DC" w:rsidRDefault="000174DC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4DC" w:rsidRDefault="000174DC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4DC" w:rsidRDefault="000174DC">
            <w:pPr>
              <w:rPr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4DC" w:rsidRDefault="000174DC">
            <w:pPr>
              <w:jc w:val="right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4DC" w:rsidRDefault="000174DC">
            <w:pPr>
              <w:jc w:val="right"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4DC" w:rsidRDefault="000174D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4DC" w:rsidRDefault="000174DC">
            <w:pPr>
              <w:jc w:val="right"/>
            </w:pPr>
          </w:p>
        </w:tc>
      </w:tr>
      <w:tr w:rsidR="000174DC" w:rsidTr="00EF650E">
        <w:trPr>
          <w:trHeight w:val="3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Сумма, тыс</w:t>
            </w:r>
            <w:proofErr w:type="gramStart"/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.р</w:t>
            </w:r>
            <w:proofErr w:type="gramEnd"/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уб.</w:t>
            </w:r>
          </w:p>
        </w:tc>
      </w:tr>
      <w:tr w:rsidR="000174DC" w:rsidTr="00EF650E">
        <w:trPr>
          <w:trHeight w:val="51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ГРБС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подраздела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целевой статьи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вида расходов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174DC" w:rsidTr="00EF650E">
        <w:trPr>
          <w:trHeight w:val="2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</w:p>
        </w:tc>
      </w:tr>
      <w:tr w:rsidR="000174DC" w:rsidTr="00EF650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3000,8</w:t>
            </w:r>
          </w:p>
        </w:tc>
      </w:tr>
      <w:tr w:rsidR="000174DC" w:rsidTr="00EF650E">
        <w:trPr>
          <w:trHeight w:val="9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352,5</w:t>
            </w:r>
          </w:p>
        </w:tc>
      </w:tr>
      <w:tr w:rsidR="000174DC" w:rsidTr="00EF650E">
        <w:trPr>
          <w:trHeight w:val="6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352,5</w:t>
            </w:r>
          </w:p>
        </w:tc>
      </w:tr>
      <w:tr w:rsidR="000174DC" w:rsidTr="00EF650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0200200000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352,5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352,5</w:t>
            </w:r>
          </w:p>
        </w:tc>
      </w:tr>
      <w:tr w:rsidR="000174DC" w:rsidTr="00EF650E">
        <w:trPr>
          <w:trHeight w:val="15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352,5</w:t>
            </w:r>
          </w:p>
        </w:tc>
      </w:tr>
      <w:tr w:rsidR="000174DC" w:rsidTr="00EF650E">
        <w:trPr>
          <w:trHeight w:val="12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2567,9</w:t>
            </w:r>
          </w:p>
        </w:tc>
      </w:tr>
      <w:tr w:rsidR="000174DC" w:rsidTr="00EF650E">
        <w:trPr>
          <w:trHeight w:val="6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2567,9</w:t>
            </w:r>
          </w:p>
        </w:tc>
      </w:tr>
      <w:tr w:rsidR="000174DC" w:rsidTr="00EF650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2567,9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2567,9</w:t>
            </w:r>
          </w:p>
        </w:tc>
      </w:tr>
      <w:tr w:rsidR="000174DC" w:rsidTr="00EF650E">
        <w:trPr>
          <w:trHeight w:val="15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2158,1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380,3</w:t>
            </w:r>
          </w:p>
        </w:tc>
      </w:tr>
      <w:tr w:rsidR="000174DC" w:rsidTr="00EF650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</w:tr>
      <w:tr w:rsidR="000174DC" w:rsidTr="00EF650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0174DC" w:rsidTr="00EF650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0174DC" w:rsidTr="00EF650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Резервный фонд Администрации Онотского сельского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0174DC" w:rsidTr="00EF650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77,4</w:t>
            </w:r>
          </w:p>
        </w:tc>
      </w:tr>
      <w:tr w:rsidR="000174DC" w:rsidTr="00EF650E">
        <w:trPr>
          <w:trHeight w:val="6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174DC" w:rsidTr="00EF650E">
        <w:trPr>
          <w:trHeight w:val="18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0174DC" w:rsidTr="00EF650E">
        <w:trPr>
          <w:trHeight w:val="9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0174DC" w:rsidTr="00EF650E">
        <w:trPr>
          <w:trHeight w:val="9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0804600000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0804600000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0174DC" w:rsidTr="00EF650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0804600000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0900000000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0904700000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0174DC" w:rsidTr="00EF650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0174DC" w:rsidTr="00EF650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120,6</w:t>
            </w:r>
          </w:p>
        </w:tc>
      </w:tr>
      <w:tr w:rsidR="000174DC" w:rsidTr="00EF650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120,6</w:t>
            </w:r>
          </w:p>
        </w:tc>
      </w:tr>
      <w:tr w:rsidR="000174DC" w:rsidTr="00EF650E">
        <w:trPr>
          <w:trHeight w:val="6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120,6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0174DC" w:rsidTr="00EF650E">
        <w:trPr>
          <w:trHeight w:val="9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0174DC" w:rsidTr="00EF650E">
        <w:trPr>
          <w:trHeight w:val="15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0174DC" w:rsidTr="00EF650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5,5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5,5</w:t>
            </w:r>
          </w:p>
        </w:tc>
      </w:tr>
      <w:tr w:rsidR="000174DC" w:rsidTr="00EF650E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5,5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43,2</w:t>
            </w:r>
          </w:p>
        </w:tc>
      </w:tr>
      <w:tr w:rsidR="000174DC" w:rsidTr="00EF650E">
        <w:trPr>
          <w:trHeight w:val="9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43,2</w:t>
            </w:r>
          </w:p>
        </w:tc>
      </w:tr>
      <w:tr w:rsidR="000174DC" w:rsidTr="00EF650E">
        <w:trPr>
          <w:trHeight w:val="9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2400000000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174DC" w:rsidTr="00EF650E">
        <w:trPr>
          <w:trHeight w:val="9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2407000000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2407000000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174DC" w:rsidTr="00EF650E">
        <w:trPr>
          <w:trHeight w:val="106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"Обеспечение пожарной безопасности в Онотском муниципальном образовании на 2017-2019 годы".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8600000000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0174DC" w:rsidTr="00EF650E">
        <w:trPr>
          <w:trHeight w:val="20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первичных мер пожарной безопасности, усиление противопожарной защиты населенных пунктов на территории Онотского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8601200000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0174DC" w:rsidTr="00EF650E">
        <w:trPr>
          <w:trHeight w:val="3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Материальное поощрение пожарных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8601200001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8601200001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</w:tr>
      <w:tr w:rsidR="000174DC" w:rsidTr="00EF650E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памяток для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8601200002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8601200002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0174DC" w:rsidTr="00EF650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919,6</w:t>
            </w:r>
          </w:p>
        </w:tc>
      </w:tr>
      <w:tr w:rsidR="000174DC" w:rsidTr="00EF650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0174DC" w:rsidTr="00EF650E">
        <w:trPr>
          <w:trHeight w:val="6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  <w:proofErr w:type="gramEnd"/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0200100000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0174DC" w:rsidTr="00EF650E">
        <w:trPr>
          <w:trHeight w:val="9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tabs>
                <w:tab w:val="left" w:pos="5235"/>
              </w:tabs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0200173110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0174DC" w:rsidTr="00EF650E">
        <w:trPr>
          <w:trHeight w:val="15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0200173110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0200173110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0174DC" w:rsidTr="00EF650E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846,0</w:t>
            </w:r>
          </w:p>
        </w:tc>
      </w:tr>
      <w:tr w:rsidR="000174DC" w:rsidTr="00EF650E">
        <w:trPr>
          <w:trHeight w:val="31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"Комплексное развитие систем транспортной инфраструктуры Онотского муниципального образования на 2019 - 2021 годы"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846,0</w:t>
            </w:r>
          </w:p>
        </w:tc>
      </w:tr>
      <w:tr w:rsidR="000174DC" w:rsidTr="00EF650E">
        <w:trPr>
          <w:trHeight w:val="315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74DC" w:rsidTr="00EF650E">
        <w:trPr>
          <w:trHeight w:val="75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74DC" w:rsidTr="00EF650E">
        <w:trPr>
          <w:trHeight w:val="13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8901200000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846,0</w:t>
            </w:r>
          </w:p>
        </w:tc>
      </w:tr>
      <w:tr w:rsidR="000174DC" w:rsidTr="00EF650E">
        <w:trPr>
          <w:trHeight w:val="10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89012Д1201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89012Д1201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174DC" w:rsidTr="00EF650E">
        <w:trPr>
          <w:trHeight w:val="22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89012Д1202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89012Д1202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174DC" w:rsidTr="00EF650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89012Д1203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89012Д1203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174DC" w:rsidTr="00EF650E">
        <w:trPr>
          <w:trHeight w:val="16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строительства, реконструкции, капитального ремонта автомобильных дорог местного значения в границах населенных пунктов Онотского сельского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8901226060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846,0</w:t>
            </w:r>
          </w:p>
        </w:tc>
      </w:tr>
      <w:tr w:rsidR="000174DC" w:rsidTr="00EF650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8901226060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846,0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3400000000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3404800000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0174DC" w:rsidTr="00EF650E">
        <w:trPr>
          <w:trHeight w:val="8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3404800000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градостроительной деятельности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3404900000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24,5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3404900000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24,5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139,5</w:t>
            </w:r>
          </w:p>
        </w:tc>
      </w:tr>
      <w:tr w:rsidR="000174DC" w:rsidTr="00EF650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79,5</w:t>
            </w:r>
          </w:p>
        </w:tc>
      </w:tr>
      <w:tr w:rsidR="000174DC" w:rsidTr="00EF650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1A550F">
              <w:rPr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1A550F">
              <w:rPr>
                <w:rFonts w:ascii="Courier New" w:hAnsi="Courier New" w:cs="Courier New"/>
                <w:sz w:val="22"/>
                <w:szCs w:val="22"/>
              </w:rPr>
              <w:t xml:space="preserve"> - коммунальное</w:t>
            </w:r>
            <w:proofErr w:type="gramEnd"/>
            <w:r w:rsidRPr="001A550F">
              <w:rPr>
                <w:rFonts w:ascii="Courier New" w:hAnsi="Courier New" w:cs="Courier New"/>
                <w:sz w:val="22"/>
                <w:szCs w:val="22"/>
              </w:rPr>
              <w:t xml:space="preserve">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79,5</w:t>
            </w:r>
          </w:p>
        </w:tc>
      </w:tr>
      <w:tr w:rsidR="000174DC" w:rsidTr="00EF650E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3505000000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79,5</w:t>
            </w:r>
          </w:p>
        </w:tc>
      </w:tr>
      <w:tr w:rsidR="000174DC" w:rsidTr="00EF650E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3505000010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19,5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3505000010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19,5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35050S2370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35050S2370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0174DC" w:rsidTr="00EF650E">
        <w:trPr>
          <w:trHeight w:val="16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8300000000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0174DC" w:rsidTr="00EF650E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Снижение вредного воздействия отходов на здоровье человека и окружающую среду на территории Онотского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8301200000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0174DC" w:rsidTr="00EF650E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Снижение негативного влияния отходов на состояние окружающей среды (ликвидация несанкционированных свалок).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8301200001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8301200001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</w:tr>
      <w:tr w:rsidR="000174DC" w:rsidTr="00EF650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Устройство контейнерных площадок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8301200002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8301200002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0174DC" w:rsidTr="00EF650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8301200003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8301200003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</w:tr>
      <w:tr w:rsidR="000174DC" w:rsidTr="00EF650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Мероприятия по переподготовке и повышению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4300000000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174DC" w:rsidTr="00EF650E">
        <w:trPr>
          <w:trHeight w:val="6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Переподготовка и повышение квалификации кадров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4304000000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4304000000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174DC" w:rsidTr="00EF650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1060,2</w:t>
            </w:r>
          </w:p>
        </w:tc>
      </w:tr>
      <w:tr w:rsidR="000174DC" w:rsidTr="00EF650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1060,2</w:t>
            </w:r>
          </w:p>
        </w:tc>
      </w:tr>
      <w:tr w:rsidR="000174DC" w:rsidTr="00EF650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1060,2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889,4</w:t>
            </w:r>
          </w:p>
        </w:tc>
      </w:tr>
      <w:tr w:rsidR="000174DC" w:rsidTr="00EF650E">
        <w:trPr>
          <w:trHeight w:val="16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461,3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427,1</w:t>
            </w:r>
          </w:p>
        </w:tc>
      </w:tr>
      <w:tr w:rsidR="000174DC" w:rsidTr="00EF650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40000S2370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170,8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40000S2370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170,8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0,4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0174DC" w:rsidTr="00EF650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0400800000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color w:val="000000"/>
                <w:sz w:val="22"/>
                <w:szCs w:val="22"/>
              </w:rPr>
              <w:t>0400800000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0174DC" w:rsidTr="00EF650E">
        <w:trPr>
          <w:trHeight w:val="9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82,7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82,7</w:t>
            </w:r>
          </w:p>
        </w:tc>
      </w:tr>
      <w:tr w:rsidR="000174DC" w:rsidTr="00EF650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82,7</w:t>
            </w:r>
          </w:p>
        </w:tc>
      </w:tr>
      <w:tr w:rsidR="000174DC" w:rsidTr="00EF650E">
        <w:trPr>
          <w:trHeight w:val="15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1A550F">
              <w:rPr>
                <w:rFonts w:ascii="Courier New" w:hAnsi="Courier New" w:cs="Courier New"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5201000000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82,7</w:t>
            </w:r>
          </w:p>
        </w:tc>
      </w:tr>
      <w:tr w:rsidR="000174DC" w:rsidTr="00EF650E">
        <w:trPr>
          <w:trHeight w:val="9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50,5</w:t>
            </w:r>
          </w:p>
        </w:tc>
      </w:tr>
      <w:tr w:rsidR="000174DC" w:rsidTr="00EF650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50,5</w:t>
            </w:r>
          </w:p>
        </w:tc>
      </w:tr>
      <w:tr w:rsidR="000174DC" w:rsidTr="00EF650E">
        <w:trPr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5201026030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4,8</w:t>
            </w:r>
          </w:p>
        </w:tc>
      </w:tr>
      <w:tr w:rsidR="000174DC" w:rsidTr="00EF650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5201026030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4,8</w:t>
            </w:r>
          </w:p>
        </w:tc>
      </w:tr>
      <w:tr w:rsidR="000174DC" w:rsidTr="00EF650E">
        <w:trPr>
          <w:trHeight w:val="6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27,3</w:t>
            </w:r>
          </w:p>
        </w:tc>
      </w:tr>
      <w:tr w:rsidR="000174DC" w:rsidTr="00EF650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sz w:val="22"/>
                <w:szCs w:val="22"/>
              </w:rPr>
              <w:t>27,3</w:t>
            </w:r>
          </w:p>
        </w:tc>
      </w:tr>
      <w:tr w:rsidR="000174DC" w:rsidTr="00EF650E">
        <w:trPr>
          <w:trHeight w:val="33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74DC" w:rsidRPr="001A550F" w:rsidRDefault="000174DC" w:rsidP="001A550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A55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5377,0</w:t>
            </w:r>
          </w:p>
        </w:tc>
      </w:tr>
    </w:tbl>
    <w:p w:rsidR="00155A6B" w:rsidRDefault="00155A6B"/>
    <w:tbl>
      <w:tblPr>
        <w:tblW w:w="9734" w:type="dxa"/>
        <w:tblInd w:w="108" w:type="dxa"/>
        <w:tblLayout w:type="fixed"/>
        <w:tblLook w:val="04A0"/>
      </w:tblPr>
      <w:tblGrid>
        <w:gridCol w:w="2268"/>
        <w:gridCol w:w="743"/>
        <w:gridCol w:w="910"/>
        <w:gridCol w:w="757"/>
        <w:gridCol w:w="470"/>
        <w:gridCol w:w="948"/>
        <w:gridCol w:w="141"/>
        <w:gridCol w:w="885"/>
        <w:gridCol w:w="1100"/>
        <w:gridCol w:w="1276"/>
        <w:gridCol w:w="236"/>
      </w:tblGrid>
      <w:tr w:rsidR="00E902D1" w:rsidTr="00E902D1">
        <w:trPr>
          <w:gridAfter w:val="1"/>
          <w:wAfter w:w="236" w:type="dxa"/>
          <w:trHeight w:val="360"/>
        </w:trPr>
        <w:tc>
          <w:tcPr>
            <w:tcW w:w="949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2D1" w:rsidRDefault="00E902D1" w:rsidP="00E902D1">
            <w:pPr>
              <w:jc w:val="right"/>
              <w:rPr>
                <w:rFonts w:ascii="Courier New" w:hAnsi="Courier New" w:cs="Courier New"/>
                <w:noProof/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w:t>Приложение № 6</w:t>
            </w:r>
            <w:r w:rsidRPr="00836CDE">
              <w:rPr>
                <w:rFonts w:ascii="Courier New" w:hAnsi="Courier New" w:cs="Courier New"/>
                <w:noProof/>
                <w:sz w:val="22"/>
                <w:szCs w:val="22"/>
              </w:rPr>
              <w:t xml:space="preserve"> </w:t>
            </w:r>
          </w:p>
          <w:p w:rsidR="00E902D1" w:rsidRPr="00836CDE" w:rsidRDefault="00E902D1" w:rsidP="00E902D1">
            <w:pPr>
              <w:jc w:val="right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836CDE">
              <w:rPr>
                <w:rFonts w:ascii="Courier New" w:hAnsi="Courier New" w:cs="Courier New"/>
                <w:noProof/>
                <w:sz w:val="22"/>
                <w:szCs w:val="22"/>
              </w:rPr>
              <w:t xml:space="preserve">к решению Думы Онотского </w:t>
            </w:r>
          </w:p>
          <w:p w:rsidR="00E902D1" w:rsidRPr="00836CDE" w:rsidRDefault="00E902D1" w:rsidP="001A550F">
            <w:pPr>
              <w:jc w:val="right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836CDE">
              <w:rPr>
                <w:rFonts w:ascii="Courier New" w:hAnsi="Courier New" w:cs="Courier New"/>
                <w:noProof/>
                <w:sz w:val="22"/>
                <w:szCs w:val="22"/>
              </w:rPr>
              <w:t xml:space="preserve">сельского поселения </w:t>
            </w:r>
          </w:p>
          <w:p w:rsidR="00E902D1" w:rsidRPr="00836CDE" w:rsidRDefault="00E902D1" w:rsidP="001A550F">
            <w:pPr>
              <w:jc w:val="right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836CDE">
              <w:rPr>
                <w:rFonts w:ascii="Courier New" w:hAnsi="Courier New" w:cs="Courier New"/>
                <w:noProof/>
                <w:sz w:val="22"/>
                <w:szCs w:val="22"/>
              </w:rPr>
              <w:t>от 15.05.2019 № 78</w:t>
            </w:r>
          </w:p>
          <w:p w:rsidR="00E902D1" w:rsidRDefault="00E902D1" w:rsidP="001A550F">
            <w:pPr>
              <w:jc w:val="right"/>
              <w:rPr>
                <w:rFonts w:ascii="Courier New" w:hAnsi="Courier New" w:cs="Courier New"/>
                <w:noProof/>
                <w:sz w:val="22"/>
                <w:szCs w:val="22"/>
              </w:rPr>
            </w:pPr>
          </w:p>
          <w:p w:rsidR="00E902D1" w:rsidRPr="00836CDE" w:rsidRDefault="00E902D1" w:rsidP="001A550F">
            <w:pPr>
              <w:jc w:val="right"/>
              <w:rPr>
                <w:rFonts w:ascii="Courier New" w:hAnsi="Courier New" w:cs="Courier New"/>
                <w:noProof/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w:t>Приложение № 11</w:t>
            </w:r>
            <w:r w:rsidRPr="00836CDE">
              <w:rPr>
                <w:rFonts w:ascii="Courier New" w:hAnsi="Courier New" w:cs="Courier New"/>
                <w:noProof/>
                <w:sz w:val="22"/>
                <w:szCs w:val="22"/>
              </w:rPr>
              <w:t xml:space="preserve"> </w:t>
            </w:r>
          </w:p>
          <w:p w:rsidR="00E902D1" w:rsidRPr="00836CDE" w:rsidRDefault="00E902D1" w:rsidP="001A550F">
            <w:pPr>
              <w:jc w:val="right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836CDE">
              <w:rPr>
                <w:rFonts w:ascii="Courier New" w:hAnsi="Courier New" w:cs="Courier New"/>
                <w:noProof/>
                <w:sz w:val="22"/>
                <w:szCs w:val="22"/>
              </w:rPr>
              <w:t xml:space="preserve">к решению Думы «О бюджете Онотского </w:t>
            </w:r>
          </w:p>
          <w:p w:rsidR="00E902D1" w:rsidRPr="00836CDE" w:rsidRDefault="00E902D1" w:rsidP="001A550F">
            <w:pPr>
              <w:jc w:val="right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836CDE">
              <w:rPr>
                <w:rFonts w:ascii="Courier New" w:hAnsi="Courier New" w:cs="Courier New"/>
                <w:noProof/>
                <w:sz w:val="22"/>
                <w:szCs w:val="22"/>
              </w:rPr>
              <w:t xml:space="preserve">муниципального образования </w:t>
            </w:r>
          </w:p>
          <w:p w:rsidR="00E902D1" w:rsidRPr="00836CDE" w:rsidRDefault="00E902D1" w:rsidP="001A550F">
            <w:pPr>
              <w:jc w:val="right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836CDE">
              <w:rPr>
                <w:rFonts w:ascii="Courier New" w:hAnsi="Courier New" w:cs="Courier New"/>
                <w:noProof/>
                <w:sz w:val="22"/>
                <w:szCs w:val="22"/>
              </w:rPr>
              <w:t xml:space="preserve">на 2019 год и плановый период </w:t>
            </w:r>
          </w:p>
          <w:p w:rsidR="00E902D1" w:rsidRPr="00836CDE" w:rsidRDefault="00E902D1" w:rsidP="001A550F">
            <w:pPr>
              <w:jc w:val="right"/>
              <w:rPr>
                <w:rFonts w:ascii="Courier New" w:hAnsi="Courier New" w:cs="Courier New"/>
                <w:noProof/>
                <w:sz w:val="22"/>
                <w:szCs w:val="22"/>
              </w:rPr>
            </w:pPr>
            <w:r w:rsidRPr="00836CDE">
              <w:rPr>
                <w:rFonts w:ascii="Courier New" w:hAnsi="Courier New" w:cs="Courier New"/>
                <w:noProof/>
                <w:sz w:val="22"/>
                <w:szCs w:val="22"/>
              </w:rPr>
              <w:t xml:space="preserve">2020 и 2021 годов» </w:t>
            </w:r>
          </w:p>
          <w:p w:rsidR="00E902D1" w:rsidRPr="005C075A" w:rsidRDefault="00E902D1" w:rsidP="001A550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836CDE">
              <w:rPr>
                <w:rFonts w:ascii="Courier New" w:hAnsi="Courier New" w:cs="Courier New"/>
                <w:noProof/>
                <w:sz w:val="22"/>
                <w:szCs w:val="22"/>
              </w:rPr>
              <w:t>от 27.12.2018 № 61</w:t>
            </w:r>
          </w:p>
          <w:p w:rsidR="00E902D1" w:rsidRDefault="00E902D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902D1" w:rsidRPr="00E902D1" w:rsidRDefault="00E902D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E902D1">
              <w:rPr>
                <w:rFonts w:ascii="Arial" w:hAnsi="Arial" w:cs="Arial"/>
                <w:b/>
                <w:bCs/>
                <w:sz w:val="30"/>
                <w:szCs w:val="30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в ведомственной структуре расходов бюджета на плановый период 2020 и 2021 годов</w:t>
            </w:r>
          </w:p>
        </w:tc>
      </w:tr>
      <w:tr w:rsidR="001A550F" w:rsidTr="00E902D1">
        <w:trPr>
          <w:trHeight w:val="990"/>
        </w:trPr>
        <w:tc>
          <w:tcPr>
            <w:tcW w:w="94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50F" w:rsidRDefault="001A55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0F" w:rsidRDefault="001A55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A550F" w:rsidTr="00E902D1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0F" w:rsidRDefault="001A550F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0F" w:rsidRDefault="001A550F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0F" w:rsidRDefault="001A550F">
            <w:pPr>
              <w:rPr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0F" w:rsidRDefault="001A550F">
            <w:pPr>
              <w:jc w:val="right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0F" w:rsidRDefault="001A550F">
            <w:pPr>
              <w:jc w:val="right"/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0F" w:rsidRDefault="001A550F">
            <w:pPr>
              <w:jc w:val="right"/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550F" w:rsidRDefault="001A550F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50F" w:rsidRDefault="001A55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A550F" w:rsidTr="00E902D1">
        <w:trPr>
          <w:gridAfter w:val="1"/>
          <w:wAfter w:w="236" w:type="dxa"/>
          <w:trHeight w:val="30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85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Сумма, тыс</w:t>
            </w:r>
            <w:proofErr w:type="gramStart"/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.р</w:t>
            </w:r>
            <w:proofErr w:type="gramEnd"/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уб.</w:t>
            </w:r>
          </w:p>
        </w:tc>
      </w:tr>
      <w:tr w:rsidR="001A550F" w:rsidTr="00E902D1">
        <w:trPr>
          <w:gridAfter w:val="1"/>
          <w:wAfter w:w="236" w:type="dxa"/>
          <w:trHeight w:val="510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ГРБС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подраздела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целевой статьи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вида расходов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1A550F" w:rsidTr="00E902D1">
        <w:trPr>
          <w:gridAfter w:val="1"/>
          <w:wAfter w:w="236" w:type="dxa"/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1A550F" w:rsidTr="00E902D1">
        <w:trPr>
          <w:gridAfter w:val="1"/>
          <w:wAfter w:w="236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2569,7</w:t>
            </w:r>
          </w:p>
        </w:tc>
      </w:tr>
      <w:tr w:rsidR="001A550F" w:rsidTr="00E902D1">
        <w:trPr>
          <w:gridAfter w:val="1"/>
          <w:wAfter w:w="236" w:type="dxa"/>
          <w:trHeight w:val="9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352,5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352,5</w:t>
            </w:r>
          </w:p>
        </w:tc>
      </w:tr>
      <w:tr w:rsidR="001A550F" w:rsidTr="00E902D1">
        <w:trPr>
          <w:gridAfter w:val="1"/>
          <w:wAfter w:w="236" w:type="dxa"/>
          <w:trHeight w:val="9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352,5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352,5</w:t>
            </w:r>
          </w:p>
        </w:tc>
      </w:tr>
      <w:tr w:rsidR="001A550F" w:rsidTr="00E902D1">
        <w:trPr>
          <w:gridAfter w:val="1"/>
          <w:wAfter w:w="236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0200200000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352,5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352,5</w:t>
            </w:r>
          </w:p>
        </w:tc>
      </w:tr>
      <w:tr w:rsidR="001A550F" w:rsidTr="00E902D1">
        <w:trPr>
          <w:gridAfter w:val="1"/>
          <w:wAfter w:w="236" w:type="dxa"/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352,5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352,5</w:t>
            </w:r>
          </w:p>
        </w:tc>
      </w:tr>
      <w:tr w:rsidR="001A550F" w:rsidTr="00E902D1">
        <w:trPr>
          <w:gridAfter w:val="1"/>
          <w:wAfter w:w="236" w:type="dxa"/>
          <w:trHeight w:val="18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352,5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352,5</w:t>
            </w:r>
          </w:p>
        </w:tc>
      </w:tr>
      <w:tr w:rsidR="001A550F" w:rsidTr="00E902D1">
        <w:trPr>
          <w:gridAfter w:val="1"/>
          <w:wAfter w:w="236" w:type="dxa"/>
          <w:trHeight w:val="15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2304,2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2183,5</w:t>
            </w:r>
          </w:p>
        </w:tc>
      </w:tr>
      <w:tr w:rsidR="001A550F" w:rsidTr="00E902D1">
        <w:trPr>
          <w:gridAfter w:val="1"/>
          <w:wAfter w:w="236" w:type="dxa"/>
          <w:trHeight w:val="9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2304,2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2183,5</w:t>
            </w:r>
          </w:p>
        </w:tc>
      </w:tr>
      <w:tr w:rsidR="001A550F" w:rsidTr="00E902D1">
        <w:trPr>
          <w:gridAfter w:val="1"/>
          <w:wAfter w:w="236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2304,2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2183,5</w:t>
            </w:r>
          </w:p>
        </w:tc>
      </w:tr>
      <w:tr w:rsidR="001A550F" w:rsidTr="00E902D1">
        <w:trPr>
          <w:gridAfter w:val="1"/>
          <w:wAfter w:w="236" w:type="dxa"/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2304,2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2183,5</w:t>
            </w:r>
          </w:p>
        </w:tc>
      </w:tr>
      <w:tr w:rsidR="001A550F" w:rsidTr="00E902D1">
        <w:trPr>
          <w:gridAfter w:val="1"/>
          <w:wAfter w:w="236" w:type="dxa"/>
          <w:trHeight w:val="18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2098,7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1970,0</w:t>
            </w:r>
          </w:p>
        </w:tc>
      </w:tr>
      <w:tr w:rsidR="001A550F" w:rsidTr="00E902D1">
        <w:trPr>
          <w:gridAfter w:val="1"/>
          <w:wAfter w:w="236" w:type="dxa"/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205,0</w:t>
            </w:r>
          </w:p>
        </w:tc>
      </w:tr>
      <w:tr w:rsidR="001A550F" w:rsidTr="00E902D1">
        <w:trPr>
          <w:gridAfter w:val="1"/>
          <w:wAfter w:w="236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8,5</w:t>
            </w:r>
          </w:p>
        </w:tc>
      </w:tr>
      <w:tr w:rsidR="001A550F" w:rsidTr="00E902D1">
        <w:trPr>
          <w:gridAfter w:val="1"/>
          <w:wAfter w:w="236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3,0</w:t>
            </w:r>
          </w:p>
        </w:tc>
      </w:tr>
      <w:tr w:rsidR="001A550F" w:rsidTr="00E902D1">
        <w:trPr>
          <w:gridAfter w:val="1"/>
          <w:wAfter w:w="236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3,0</w:t>
            </w:r>
          </w:p>
        </w:tc>
      </w:tr>
      <w:tr w:rsidR="001A550F" w:rsidTr="00E902D1">
        <w:trPr>
          <w:gridAfter w:val="1"/>
          <w:wAfter w:w="236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3,0</w:t>
            </w:r>
          </w:p>
        </w:tc>
      </w:tr>
      <w:tr w:rsidR="001A550F" w:rsidTr="00E902D1">
        <w:trPr>
          <w:gridAfter w:val="1"/>
          <w:wAfter w:w="236" w:type="dxa"/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Резервный фонд Администрации Онотского сельского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3,0</w:t>
            </w:r>
          </w:p>
        </w:tc>
      </w:tr>
      <w:tr w:rsidR="001A550F" w:rsidTr="00E902D1">
        <w:trPr>
          <w:gridAfter w:val="1"/>
          <w:wAfter w:w="236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3,0</w:t>
            </w:r>
          </w:p>
        </w:tc>
      </w:tr>
      <w:tr w:rsidR="001A550F" w:rsidTr="00E902D1">
        <w:trPr>
          <w:gridAfter w:val="1"/>
          <w:wAfter w:w="236" w:type="dxa"/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30,7</w:t>
            </w:r>
          </w:p>
        </w:tc>
      </w:tr>
      <w:tr w:rsidR="001A550F" w:rsidTr="00E902D1">
        <w:trPr>
          <w:gridAfter w:val="1"/>
          <w:wAfter w:w="236" w:type="dxa"/>
          <w:trHeight w:val="9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1A550F" w:rsidTr="00E902D1">
        <w:trPr>
          <w:gridAfter w:val="1"/>
          <w:wAfter w:w="236" w:type="dxa"/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1A550F" w:rsidTr="00E902D1">
        <w:trPr>
          <w:gridAfter w:val="1"/>
          <w:wAfter w:w="236" w:type="dxa"/>
          <w:trHeight w:val="22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1A550F" w:rsidTr="00E902D1">
        <w:trPr>
          <w:gridAfter w:val="1"/>
          <w:wAfter w:w="236" w:type="dxa"/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1A550F" w:rsidTr="00E902D1">
        <w:trPr>
          <w:gridAfter w:val="1"/>
          <w:wAfter w:w="236" w:type="dxa"/>
          <w:trHeight w:val="9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25,0</w:t>
            </w:r>
          </w:p>
        </w:tc>
      </w:tr>
      <w:tr w:rsidR="001A550F" w:rsidTr="00E902D1">
        <w:trPr>
          <w:gridAfter w:val="1"/>
          <w:wAfter w:w="236" w:type="dxa"/>
          <w:trHeight w:val="9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0804600000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25,0</w:t>
            </w:r>
          </w:p>
        </w:tc>
      </w:tr>
      <w:tr w:rsidR="001A550F" w:rsidTr="00E902D1">
        <w:trPr>
          <w:gridAfter w:val="1"/>
          <w:wAfter w:w="236" w:type="dxa"/>
          <w:trHeight w:val="9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0804600000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25,0</w:t>
            </w:r>
          </w:p>
        </w:tc>
      </w:tr>
      <w:tr w:rsidR="001A550F" w:rsidTr="00E902D1">
        <w:trPr>
          <w:gridAfter w:val="1"/>
          <w:wAfter w:w="236" w:type="dxa"/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0900000000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1A550F" w:rsidTr="00E902D1">
        <w:trPr>
          <w:gridAfter w:val="1"/>
          <w:wAfter w:w="236" w:type="dxa"/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0904700000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1A550F" w:rsidTr="00E902D1">
        <w:trPr>
          <w:gridAfter w:val="1"/>
          <w:wAfter w:w="236" w:type="dxa"/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1A550F" w:rsidTr="00E902D1">
        <w:trPr>
          <w:gridAfter w:val="1"/>
          <w:wAfter w:w="236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1A550F" w:rsidTr="00E902D1">
        <w:trPr>
          <w:gridAfter w:val="1"/>
          <w:wAfter w:w="236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115,1</w:t>
            </w:r>
          </w:p>
        </w:tc>
      </w:tr>
      <w:tr w:rsidR="001A550F" w:rsidTr="00E902D1">
        <w:trPr>
          <w:gridAfter w:val="1"/>
          <w:wAfter w:w="236" w:type="dxa"/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115,1</w:t>
            </w:r>
          </w:p>
        </w:tc>
      </w:tr>
      <w:tr w:rsidR="001A550F" w:rsidTr="00E902D1">
        <w:trPr>
          <w:gridAfter w:val="1"/>
          <w:wAfter w:w="236" w:type="dxa"/>
          <w:trHeight w:val="9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115,1</w:t>
            </w:r>
          </w:p>
        </w:tc>
      </w:tr>
      <w:tr w:rsidR="001A550F" w:rsidTr="00E902D1">
        <w:trPr>
          <w:gridAfter w:val="1"/>
          <w:wAfter w:w="236" w:type="dxa"/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115,1</w:t>
            </w:r>
          </w:p>
        </w:tc>
      </w:tr>
      <w:tr w:rsidR="001A550F" w:rsidTr="00E902D1">
        <w:trPr>
          <w:gridAfter w:val="1"/>
          <w:wAfter w:w="236" w:type="dxa"/>
          <w:trHeight w:val="9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115,1</w:t>
            </w:r>
          </w:p>
        </w:tc>
      </w:tr>
      <w:tr w:rsidR="001A550F" w:rsidTr="00E902D1">
        <w:trPr>
          <w:gridAfter w:val="1"/>
          <w:wAfter w:w="236" w:type="dxa"/>
          <w:trHeight w:val="18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115,1</w:t>
            </w:r>
          </w:p>
        </w:tc>
      </w:tr>
      <w:tr w:rsidR="001A550F" w:rsidTr="00E902D1">
        <w:trPr>
          <w:gridAfter w:val="1"/>
          <w:wAfter w:w="236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965,2</w:t>
            </w:r>
          </w:p>
        </w:tc>
      </w:tr>
      <w:tr w:rsidR="001A550F" w:rsidTr="00E902D1">
        <w:trPr>
          <w:gridAfter w:val="1"/>
          <w:wAfter w:w="236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33,6</w:t>
            </w:r>
          </w:p>
        </w:tc>
      </w:tr>
      <w:tr w:rsidR="001A550F" w:rsidTr="00E902D1">
        <w:trPr>
          <w:gridAfter w:val="1"/>
          <w:wAfter w:w="236" w:type="dxa"/>
          <w:trHeight w:val="9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  <w:proofErr w:type="gramEnd"/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33,6</w:t>
            </w:r>
          </w:p>
        </w:tc>
      </w:tr>
      <w:tr w:rsidR="001A550F" w:rsidTr="00E902D1">
        <w:trPr>
          <w:gridAfter w:val="1"/>
          <w:wAfter w:w="236" w:type="dxa"/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0200100000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33,6</w:t>
            </w:r>
          </w:p>
        </w:tc>
      </w:tr>
      <w:tr w:rsidR="001A550F" w:rsidTr="00E902D1">
        <w:trPr>
          <w:gridAfter w:val="1"/>
          <w:wAfter w:w="236" w:type="dxa"/>
          <w:trHeight w:val="9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0200173110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33,6</w:t>
            </w:r>
          </w:p>
        </w:tc>
      </w:tr>
      <w:tr w:rsidR="001A550F" w:rsidTr="00E902D1">
        <w:trPr>
          <w:gridAfter w:val="1"/>
          <w:wAfter w:w="236" w:type="dxa"/>
          <w:trHeight w:val="18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0200173110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32,0</w:t>
            </w:r>
          </w:p>
        </w:tc>
      </w:tr>
      <w:tr w:rsidR="001A550F" w:rsidTr="00E902D1">
        <w:trPr>
          <w:gridAfter w:val="1"/>
          <w:wAfter w:w="236" w:type="dxa"/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0200173110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1,6</w:t>
            </w:r>
          </w:p>
        </w:tc>
      </w:tr>
      <w:tr w:rsidR="001A550F" w:rsidTr="00E902D1">
        <w:trPr>
          <w:gridAfter w:val="1"/>
          <w:wAfter w:w="236" w:type="dxa"/>
          <w:trHeight w:val="31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672,4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931,6</w:t>
            </w:r>
          </w:p>
        </w:tc>
      </w:tr>
      <w:tr w:rsidR="001A550F" w:rsidTr="00E902D1">
        <w:trPr>
          <w:gridAfter w:val="1"/>
          <w:wAfter w:w="236" w:type="dxa"/>
          <w:trHeight w:val="157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"Комплексное развитие систем транспортной инфраструктуры Онотского муниципального образования на 2017 - 2021 годы (с перспективой до 2032 г.)"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672,4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931,6</w:t>
            </w:r>
          </w:p>
        </w:tc>
      </w:tr>
      <w:tr w:rsidR="001A550F" w:rsidTr="00E902D1">
        <w:trPr>
          <w:gridAfter w:val="1"/>
          <w:wAfter w:w="236" w:type="dxa"/>
          <w:trHeight w:val="28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8901200000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931,6</w:t>
            </w:r>
          </w:p>
        </w:tc>
      </w:tr>
      <w:tr w:rsidR="001A550F" w:rsidTr="00E902D1">
        <w:trPr>
          <w:gridAfter w:val="1"/>
          <w:wAfter w:w="236" w:type="dxa"/>
          <w:trHeight w:val="12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89012Д1201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A550F" w:rsidTr="00E902D1">
        <w:trPr>
          <w:gridAfter w:val="1"/>
          <w:wAfter w:w="236" w:type="dxa"/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89012Д1201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A550F" w:rsidTr="00E902D1">
        <w:trPr>
          <w:gridAfter w:val="1"/>
          <w:wAfter w:w="236" w:type="dxa"/>
          <w:trHeight w:val="22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89012Д1202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277,9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661,6</w:t>
            </w:r>
          </w:p>
        </w:tc>
      </w:tr>
      <w:tr w:rsidR="001A550F" w:rsidTr="00E902D1">
        <w:trPr>
          <w:gridAfter w:val="1"/>
          <w:wAfter w:w="236" w:type="dxa"/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89012Д1202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277,9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661,6</w:t>
            </w:r>
          </w:p>
        </w:tc>
      </w:tr>
      <w:tr w:rsidR="001A550F" w:rsidTr="00E902D1">
        <w:trPr>
          <w:gridAfter w:val="1"/>
          <w:wAfter w:w="236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89012Д1203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270,0</w:t>
            </w:r>
          </w:p>
        </w:tc>
      </w:tr>
      <w:tr w:rsidR="001A550F" w:rsidTr="00E902D1">
        <w:trPr>
          <w:gridAfter w:val="1"/>
          <w:wAfter w:w="236" w:type="dxa"/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89012Д1203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270,0</w:t>
            </w:r>
          </w:p>
        </w:tc>
      </w:tr>
      <w:tr w:rsidR="001A550F" w:rsidTr="00E902D1">
        <w:trPr>
          <w:gridAfter w:val="1"/>
          <w:wAfter w:w="236" w:type="dxa"/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A550F" w:rsidTr="00E902D1">
        <w:trPr>
          <w:gridAfter w:val="1"/>
          <w:wAfter w:w="236" w:type="dxa"/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3400000000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A550F" w:rsidTr="00E902D1">
        <w:trPr>
          <w:gridAfter w:val="1"/>
          <w:wAfter w:w="236" w:type="dxa"/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3404800000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A550F" w:rsidTr="00E902D1">
        <w:trPr>
          <w:gridAfter w:val="1"/>
          <w:wAfter w:w="236" w:type="dxa"/>
          <w:trHeight w:val="9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3404800000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A550F" w:rsidTr="00E902D1">
        <w:trPr>
          <w:gridAfter w:val="1"/>
          <w:wAfter w:w="236" w:type="dxa"/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1A550F" w:rsidTr="00E902D1">
        <w:trPr>
          <w:gridAfter w:val="1"/>
          <w:wAfter w:w="236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</w:tr>
      <w:tr w:rsidR="001A550F" w:rsidTr="00E902D1">
        <w:trPr>
          <w:gridAfter w:val="1"/>
          <w:wAfter w:w="236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E902D1">
              <w:rPr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E902D1">
              <w:rPr>
                <w:rFonts w:ascii="Courier New" w:hAnsi="Courier New" w:cs="Courier New"/>
                <w:sz w:val="22"/>
                <w:szCs w:val="22"/>
              </w:rPr>
              <w:t xml:space="preserve"> - коммунальное</w:t>
            </w:r>
            <w:proofErr w:type="gramEnd"/>
            <w:r w:rsidRPr="00E902D1">
              <w:rPr>
                <w:rFonts w:ascii="Courier New" w:hAnsi="Courier New" w:cs="Courier New"/>
                <w:sz w:val="22"/>
                <w:szCs w:val="22"/>
              </w:rPr>
              <w:t xml:space="preserve">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</w:tr>
      <w:tr w:rsidR="001A550F" w:rsidTr="00E902D1">
        <w:trPr>
          <w:gridAfter w:val="1"/>
          <w:wAfter w:w="236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3505000000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</w:tr>
      <w:tr w:rsidR="001A550F" w:rsidTr="00E902D1">
        <w:trPr>
          <w:gridAfter w:val="1"/>
          <w:wAfter w:w="236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3505000010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</w:tr>
      <w:tr w:rsidR="001A550F" w:rsidTr="00E902D1">
        <w:trPr>
          <w:gridAfter w:val="1"/>
          <w:wAfter w:w="236" w:type="dxa"/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3505000010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</w:tr>
      <w:tr w:rsidR="001A550F" w:rsidTr="00E902D1">
        <w:trPr>
          <w:gridAfter w:val="1"/>
          <w:wAfter w:w="236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4,0</w:t>
            </w:r>
          </w:p>
        </w:tc>
      </w:tr>
      <w:tr w:rsidR="001A550F" w:rsidTr="00E902D1">
        <w:trPr>
          <w:gridAfter w:val="1"/>
          <w:wAfter w:w="236" w:type="dxa"/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4,0</w:t>
            </w:r>
          </w:p>
        </w:tc>
      </w:tr>
      <w:tr w:rsidR="001A550F" w:rsidTr="00E902D1">
        <w:trPr>
          <w:gridAfter w:val="1"/>
          <w:wAfter w:w="236" w:type="dxa"/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Мероприятия по переподготовке и повышению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4300000000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4,0</w:t>
            </w:r>
          </w:p>
        </w:tc>
      </w:tr>
      <w:tr w:rsidR="001A550F" w:rsidTr="00E902D1">
        <w:trPr>
          <w:gridAfter w:val="1"/>
          <w:wAfter w:w="236" w:type="dxa"/>
          <w:trHeight w:val="6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Переподготовка и повышение квалификации кадров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4304000000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4,0</w:t>
            </w:r>
          </w:p>
        </w:tc>
      </w:tr>
      <w:tr w:rsidR="001A550F" w:rsidTr="00E902D1">
        <w:trPr>
          <w:gridAfter w:val="1"/>
          <w:wAfter w:w="236" w:type="dxa"/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4304000000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4,0</w:t>
            </w:r>
          </w:p>
        </w:tc>
      </w:tr>
      <w:tr w:rsidR="001A550F" w:rsidTr="00E902D1">
        <w:trPr>
          <w:gridAfter w:val="1"/>
          <w:wAfter w:w="236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872,6</w:t>
            </w:r>
          </w:p>
        </w:tc>
      </w:tr>
      <w:tr w:rsidR="001A550F" w:rsidTr="00E902D1">
        <w:trPr>
          <w:gridAfter w:val="1"/>
          <w:wAfter w:w="236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780,4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872,6</w:t>
            </w:r>
          </w:p>
        </w:tc>
      </w:tr>
      <w:tr w:rsidR="001A550F" w:rsidTr="00E902D1">
        <w:trPr>
          <w:gridAfter w:val="1"/>
          <w:wAfter w:w="236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780,4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872,6</w:t>
            </w:r>
          </w:p>
        </w:tc>
      </w:tr>
      <w:tr w:rsidR="001A550F" w:rsidTr="00E902D1">
        <w:trPr>
          <w:gridAfter w:val="1"/>
          <w:wAfter w:w="236" w:type="dxa"/>
          <w:trHeight w:val="6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780,4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872,6</w:t>
            </w:r>
          </w:p>
        </w:tc>
      </w:tr>
      <w:tr w:rsidR="001A550F" w:rsidTr="00E902D1">
        <w:trPr>
          <w:gridAfter w:val="1"/>
          <w:wAfter w:w="236" w:type="dxa"/>
          <w:trHeight w:val="18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467,0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432,0</w:t>
            </w:r>
          </w:p>
        </w:tc>
      </w:tr>
      <w:tr w:rsidR="001A550F" w:rsidTr="00E902D1">
        <w:trPr>
          <w:gridAfter w:val="1"/>
          <w:wAfter w:w="236" w:type="dxa"/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311,4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438,6</w:t>
            </w:r>
          </w:p>
        </w:tc>
      </w:tr>
      <w:tr w:rsidR="001A550F" w:rsidTr="00E902D1">
        <w:trPr>
          <w:gridAfter w:val="1"/>
          <w:wAfter w:w="236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</w:tr>
      <w:tr w:rsidR="001A550F" w:rsidTr="00E902D1">
        <w:trPr>
          <w:gridAfter w:val="1"/>
          <w:wAfter w:w="236" w:type="dxa"/>
          <w:trHeight w:val="9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0,3</w:t>
            </w:r>
          </w:p>
        </w:tc>
      </w:tr>
      <w:tr w:rsidR="001A550F" w:rsidTr="00E902D1">
        <w:trPr>
          <w:gridAfter w:val="1"/>
          <w:wAfter w:w="236" w:type="dxa"/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0,3</w:t>
            </w:r>
          </w:p>
        </w:tc>
      </w:tr>
      <w:tr w:rsidR="001A550F" w:rsidTr="00E902D1">
        <w:trPr>
          <w:gridAfter w:val="1"/>
          <w:wAfter w:w="236" w:type="dxa"/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0,3</w:t>
            </w:r>
          </w:p>
        </w:tc>
      </w:tr>
      <w:tr w:rsidR="001A550F" w:rsidTr="00E902D1">
        <w:trPr>
          <w:gridAfter w:val="1"/>
          <w:wAfter w:w="236" w:type="dxa"/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0400800000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0,3</w:t>
            </w:r>
          </w:p>
        </w:tc>
      </w:tr>
      <w:tr w:rsidR="001A550F" w:rsidTr="00E902D1">
        <w:trPr>
          <w:gridAfter w:val="1"/>
          <w:wAfter w:w="236" w:type="dxa"/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0400800000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0,3</w:t>
            </w:r>
          </w:p>
        </w:tc>
      </w:tr>
      <w:tr w:rsidR="001A550F" w:rsidTr="00E902D1">
        <w:trPr>
          <w:gridAfter w:val="1"/>
          <w:wAfter w:w="236" w:type="dxa"/>
          <w:trHeight w:val="12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87,5</w:t>
            </w:r>
          </w:p>
        </w:tc>
      </w:tr>
      <w:tr w:rsidR="001A550F" w:rsidTr="00E902D1">
        <w:trPr>
          <w:gridAfter w:val="1"/>
          <w:wAfter w:w="236" w:type="dxa"/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87,5</w:t>
            </w:r>
          </w:p>
        </w:tc>
      </w:tr>
      <w:tr w:rsidR="001A550F" w:rsidTr="00E902D1">
        <w:trPr>
          <w:gridAfter w:val="1"/>
          <w:wAfter w:w="236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87,5</w:t>
            </w:r>
          </w:p>
        </w:tc>
      </w:tr>
      <w:tr w:rsidR="001A550F" w:rsidTr="00E902D1">
        <w:trPr>
          <w:gridAfter w:val="1"/>
          <w:wAfter w:w="236" w:type="dxa"/>
          <w:trHeight w:val="18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E902D1">
              <w:rPr>
                <w:rFonts w:ascii="Courier New" w:hAnsi="Courier New" w:cs="Courier New"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5201000000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87,5</w:t>
            </w:r>
          </w:p>
        </w:tc>
      </w:tr>
      <w:tr w:rsidR="001A550F" w:rsidTr="00E902D1">
        <w:trPr>
          <w:gridAfter w:val="1"/>
          <w:wAfter w:w="236" w:type="dxa"/>
          <w:trHeight w:val="12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50,5</w:t>
            </w:r>
          </w:p>
        </w:tc>
      </w:tr>
      <w:tr w:rsidR="001A550F" w:rsidTr="00E902D1">
        <w:trPr>
          <w:gridAfter w:val="1"/>
          <w:wAfter w:w="236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50,5</w:t>
            </w:r>
          </w:p>
        </w:tc>
      </w:tr>
      <w:tr w:rsidR="001A550F" w:rsidTr="00E902D1">
        <w:trPr>
          <w:gridAfter w:val="1"/>
          <w:wAfter w:w="236" w:type="dxa"/>
          <w:trHeight w:val="12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5201026030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</w:tr>
      <w:tr w:rsidR="001A550F" w:rsidTr="00E902D1">
        <w:trPr>
          <w:gridAfter w:val="1"/>
          <w:wAfter w:w="236" w:type="dxa"/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5201026030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</w:tr>
      <w:tr w:rsidR="001A550F" w:rsidTr="00E902D1">
        <w:trPr>
          <w:gridAfter w:val="1"/>
          <w:wAfter w:w="236" w:type="dxa"/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27,3</w:t>
            </w:r>
          </w:p>
        </w:tc>
      </w:tr>
      <w:tr w:rsidR="001A550F" w:rsidTr="00E902D1">
        <w:trPr>
          <w:gridAfter w:val="1"/>
          <w:wAfter w:w="236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27,3</w:t>
            </w:r>
          </w:p>
        </w:tc>
      </w:tr>
      <w:tr w:rsidR="001A550F" w:rsidTr="00E902D1">
        <w:trPr>
          <w:gridAfter w:val="1"/>
          <w:wAfter w:w="236" w:type="dxa"/>
          <w:trHeight w:val="330"/>
        </w:trPr>
        <w:tc>
          <w:tcPr>
            <w:tcW w:w="712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550F" w:rsidRPr="00E902D1" w:rsidRDefault="001A550F" w:rsidP="00E902D1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4624,3</w:t>
            </w:r>
          </w:p>
        </w:tc>
      </w:tr>
    </w:tbl>
    <w:p w:rsidR="001A550F" w:rsidRDefault="001A550F"/>
    <w:p w:rsidR="00831DA6" w:rsidRPr="00836CDE" w:rsidRDefault="00831DA6" w:rsidP="00831DA6">
      <w:pPr>
        <w:tabs>
          <w:tab w:val="left" w:pos="9356"/>
        </w:tabs>
        <w:jc w:val="right"/>
        <w:rPr>
          <w:rFonts w:ascii="Courier New" w:hAnsi="Courier New" w:cs="Courier New"/>
          <w:noProof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t>Приложение № 7</w:t>
      </w:r>
      <w:r w:rsidRPr="00836CDE">
        <w:rPr>
          <w:rFonts w:ascii="Courier New" w:hAnsi="Courier New" w:cs="Courier New"/>
          <w:noProof/>
          <w:sz w:val="22"/>
          <w:szCs w:val="22"/>
        </w:rPr>
        <w:t xml:space="preserve"> </w:t>
      </w:r>
    </w:p>
    <w:p w:rsidR="00831DA6" w:rsidRPr="00836CDE" w:rsidRDefault="00831DA6" w:rsidP="00831DA6">
      <w:pPr>
        <w:tabs>
          <w:tab w:val="left" w:pos="9356"/>
        </w:tabs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 xml:space="preserve">к решению Думы Онотского </w:t>
      </w:r>
    </w:p>
    <w:p w:rsidR="00831DA6" w:rsidRPr="00836CDE" w:rsidRDefault="00831DA6" w:rsidP="00831DA6">
      <w:pPr>
        <w:tabs>
          <w:tab w:val="left" w:pos="9356"/>
        </w:tabs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 xml:space="preserve">сельского поселения </w:t>
      </w:r>
    </w:p>
    <w:p w:rsidR="00831DA6" w:rsidRPr="00836CDE" w:rsidRDefault="00831DA6" w:rsidP="00831DA6">
      <w:pPr>
        <w:tabs>
          <w:tab w:val="left" w:pos="9356"/>
        </w:tabs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>от 15.05.2019 № 78</w:t>
      </w:r>
    </w:p>
    <w:p w:rsidR="00831DA6" w:rsidRDefault="00831DA6" w:rsidP="00831DA6">
      <w:pPr>
        <w:tabs>
          <w:tab w:val="left" w:pos="9356"/>
        </w:tabs>
        <w:jc w:val="right"/>
        <w:rPr>
          <w:rFonts w:ascii="Courier New" w:hAnsi="Courier New" w:cs="Courier New"/>
          <w:noProof/>
          <w:sz w:val="22"/>
          <w:szCs w:val="22"/>
        </w:rPr>
      </w:pPr>
    </w:p>
    <w:p w:rsidR="00831DA6" w:rsidRPr="00836CDE" w:rsidRDefault="00831DA6" w:rsidP="00831DA6">
      <w:pPr>
        <w:tabs>
          <w:tab w:val="left" w:pos="9356"/>
        </w:tabs>
        <w:jc w:val="right"/>
        <w:rPr>
          <w:rFonts w:ascii="Courier New" w:hAnsi="Courier New" w:cs="Courier New"/>
          <w:noProof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t>Приложение № 18</w:t>
      </w:r>
      <w:r w:rsidRPr="00836CDE">
        <w:rPr>
          <w:rFonts w:ascii="Courier New" w:hAnsi="Courier New" w:cs="Courier New"/>
          <w:noProof/>
          <w:sz w:val="22"/>
          <w:szCs w:val="22"/>
        </w:rPr>
        <w:t xml:space="preserve"> </w:t>
      </w:r>
    </w:p>
    <w:p w:rsidR="00831DA6" w:rsidRPr="00836CDE" w:rsidRDefault="00831DA6" w:rsidP="00831DA6">
      <w:pPr>
        <w:tabs>
          <w:tab w:val="left" w:pos="9356"/>
        </w:tabs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 xml:space="preserve">к решению Думы «О бюджете Онотского </w:t>
      </w:r>
    </w:p>
    <w:p w:rsidR="00831DA6" w:rsidRPr="00836CDE" w:rsidRDefault="00831DA6" w:rsidP="00831DA6">
      <w:pPr>
        <w:tabs>
          <w:tab w:val="left" w:pos="9356"/>
        </w:tabs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 xml:space="preserve">муниципального образования </w:t>
      </w:r>
    </w:p>
    <w:p w:rsidR="00831DA6" w:rsidRPr="00836CDE" w:rsidRDefault="00831DA6" w:rsidP="00831DA6">
      <w:pPr>
        <w:tabs>
          <w:tab w:val="left" w:pos="9356"/>
        </w:tabs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 xml:space="preserve">на 2019 год и плановый период </w:t>
      </w:r>
    </w:p>
    <w:p w:rsidR="00831DA6" w:rsidRPr="00836CDE" w:rsidRDefault="00831DA6" w:rsidP="00831DA6">
      <w:pPr>
        <w:tabs>
          <w:tab w:val="left" w:pos="9356"/>
        </w:tabs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 xml:space="preserve">2020 и 2021 годов» </w:t>
      </w:r>
    </w:p>
    <w:p w:rsidR="00831DA6" w:rsidRPr="00836CDE" w:rsidRDefault="00831DA6" w:rsidP="00831DA6">
      <w:pPr>
        <w:tabs>
          <w:tab w:val="left" w:pos="9356"/>
        </w:tabs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>от 27.12.2018 № 61</w:t>
      </w:r>
    </w:p>
    <w:p w:rsidR="00E902D1" w:rsidRDefault="00E902D1" w:rsidP="00831DA6">
      <w:pPr>
        <w:ind w:right="-567"/>
      </w:pPr>
    </w:p>
    <w:tbl>
      <w:tblPr>
        <w:tblW w:w="9498" w:type="dxa"/>
        <w:tblInd w:w="108" w:type="dxa"/>
        <w:tblLook w:val="04A0"/>
      </w:tblPr>
      <w:tblGrid>
        <w:gridCol w:w="1134"/>
        <w:gridCol w:w="3801"/>
        <w:gridCol w:w="2720"/>
        <w:gridCol w:w="414"/>
        <w:gridCol w:w="1429"/>
      </w:tblGrid>
      <w:tr w:rsidR="00E902D1" w:rsidRPr="00E902D1" w:rsidTr="00831DA6">
        <w:trPr>
          <w:trHeight w:val="345"/>
        </w:trPr>
        <w:tc>
          <w:tcPr>
            <w:tcW w:w="94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1DA6" w:rsidRDefault="00831DA6" w:rsidP="00E902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902D1" w:rsidRPr="00E902D1" w:rsidRDefault="00E902D1" w:rsidP="00E902D1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E902D1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Распределение иных межбюджетных трансфертов из бюджета Онотского муниципального образования на осуществление части полномочий по решению вопросов местного значения в соответствии с заключенными соглашениями на 2019 год</w:t>
            </w:r>
          </w:p>
        </w:tc>
      </w:tr>
      <w:tr w:rsidR="00E902D1" w:rsidRPr="00E902D1" w:rsidTr="00831DA6">
        <w:trPr>
          <w:trHeight w:val="870"/>
        </w:trPr>
        <w:tc>
          <w:tcPr>
            <w:tcW w:w="94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2D1" w:rsidRPr="00E902D1" w:rsidRDefault="00E902D1" w:rsidP="00E902D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02D1" w:rsidRPr="00E902D1" w:rsidTr="00831DA6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D1" w:rsidRPr="00E902D1" w:rsidRDefault="00E902D1" w:rsidP="00E9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D1" w:rsidRPr="00E902D1" w:rsidRDefault="00E902D1" w:rsidP="00E9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D1" w:rsidRPr="00E902D1" w:rsidRDefault="00E902D1" w:rsidP="00E9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D1" w:rsidRPr="00E902D1" w:rsidRDefault="00E902D1" w:rsidP="00E9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2D1" w:rsidRPr="00E902D1" w:rsidRDefault="00E902D1" w:rsidP="00E902D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02D1" w:rsidRPr="00E902D1" w:rsidTr="00831DA6">
        <w:trPr>
          <w:trHeight w:val="30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D1" w:rsidRPr="00E902D1" w:rsidRDefault="00E902D1" w:rsidP="00831DA6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902D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902D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902D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52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2D1" w:rsidRPr="00E902D1" w:rsidRDefault="00E902D1" w:rsidP="00831DA6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2D1" w:rsidRPr="00E902D1" w:rsidRDefault="00E902D1" w:rsidP="00831DA6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Сумма, тыс</w:t>
            </w:r>
            <w:proofErr w:type="gramStart"/>
            <w:r w:rsidRPr="00E902D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E902D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уб.</w:t>
            </w:r>
          </w:p>
        </w:tc>
      </w:tr>
      <w:tr w:rsidR="00E902D1" w:rsidRPr="00E902D1" w:rsidTr="00831DA6">
        <w:trPr>
          <w:trHeight w:val="30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2D1" w:rsidRPr="00E902D1" w:rsidRDefault="00E902D1" w:rsidP="00831DA6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2D1" w:rsidRPr="00E902D1" w:rsidRDefault="00E902D1" w:rsidP="00831DA6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902D1" w:rsidRPr="00E902D1" w:rsidRDefault="00E902D1" w:rsidP="00831DA6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02D1" w:rsidRPr="00E902D1" w:rsidTr="00831DA6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D1" w:rsidRPr="00E902D1" w:rsidRDefault="00E902D1" w:rsidP="00831DA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02D1" w:rsidRPr="00E902D1" w:rsidRDefault="00E902D1" w:rsidP="00831DA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Формирование, утверждение, исполнение бюджета поселения, </w:t>
            </w:r>
            <w:proofErr w:type="gramStart"/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реализуемых</w:t>
            </w:r>
            <w:proofErr w:type="gramEnd"/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через финансовое управление администрации Черемховского районного муниципального образования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02D1" w:rsidRPr="00E902D1" w:rsidRDefault="00E902D1" w:rsidP="00831DA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50,5</w:t>
            </w:r>
          </w:p>
        </w:tc>
      </w:tr>
      <w:tr w:rsidR="00E902D1" w:rsidRPr="00E902D1" w:rsidTr="00831DA6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2D1" w:rsidRPr="00E902D1" w:rsidRDefault="00E902D1" w:rsidP="00831DA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2D1" w:rsidRPr="00E902D1" w:rsidRDefault="00E902D1" w:rsidP="00831DA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902D1" w:rsidRPr="00E902D1" w:rsidRDefault="00E902D1" w:rsidP="00831DA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902D1" w:rsidRPr="00E902D1" w:rsidTr="00831DA6">
        <w:trPr>
          <w:trHeight w:val="67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2D1" w:rsidRPr="00E902D1" w:rsidRDefault="00E902D1" w:rsidP="00831DA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2D1" w:rsidRPr="00E902D1" w:rsidRDefault="00E902D1" w:rsidP="00831DA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902D1" w:rsidRPr="00E902D1" w:rsidRDefault="00E902D1" w:rsidP="00831DA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902D1" w:rsidRPr="00E902D1" w:rsidTr="00831DA6">
        <w:trPr>
          <w:trHeight w:val="100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2D1" w:rsidRPr="00E902D1" w:rsidRDefault="00E902D1" w:rsidP="00831DA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2D1" w:rsidRPr="00E902D1" w:rsidRDefault="00E902D1" w:rsidP="00831D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02D1" w:rsidRPr="00E902D1" w:rsidRDefault="00E902D1" w:rsidP="00831DA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4,8</w:t>
            </w:r>
          </w:p>
        </w:tc>
      </w:tr>
      <w:tr w:rsidR="00E902D1" w:rsidRPr="00E902D1" w:rsidTr="00831DA6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D1" w:rsidRPr="00E902D1" w:rsidRDefault="00E902D1" w:rsidP="00831DA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2D1" w:rsidRPr="00E902D1" w:rsidRDefault="00E902D1" w:rsidP="00831DA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части полномочий по ЖКХ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2D1" w:rsidRPr="00E902D1" w:rsidRDefault="00E902D1" w:rsidP="00831DA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27,3</w:t>
            </w:r>
          </w:p>
        </w:tc>
      </w:tr>
      <w:tr w:rsidR="00E902D1" w:rsidRPr="00E902D1" w:rsidTr="00831DA6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D1" w:rsidRPr="00E902D1" w:rsidRDefault="00E902D1" w:rsidP="00831DA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2D1" w:rsidRPr="00E902D1" w:rsidRDefault="00E902D1" w:rsidP="00831DA6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2D1" w:rsidRPr="00E902D1" w:rsidRDefault="00E902D1" w:rsidP="00831DA6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902D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82,7</w:t>
            </w:r>
          </w:p>
        </w:tc>
      </w:tr>
    </w:tbl>
    <w:p w:rsidR="00E902D1" w:rsidRDefault="00E902D1"/>
    <w:p w:rsidR="00831DA6" w:rsidRPr="00836CDE" w:rsidRDefault="00831DA6" w:rsidP="00831DA6">
      <w:pPr>
        <w:tabs>
          <w:tab w:val="left" w:pos="9356"/>
        </w:tabs>
        <w:jc w:val="right"/>
        <w:rPr>
          <w:rFonts w:ascii="Courier New" w:hAnsi="Courier New" w:cs="Courier New"/>
          <w:noProof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t>Приложение № 8</w:t>
      </w:r>
      <w:r w:rsidRPr="00836CDE">
        <w:rPr>
          <w:rFonts w:ascii="Courier New" w:hAnsi="Courier New" w:cs="Courier New"/>
          <w:noProof/>
          <w:sz w:val="22"/>
          <w:szCs w:val="22"/>
        </w:rPr>
        <w:t xml:space="preserve"> </w:t>
      </w:r>
    </w:p>
    <w:p w:rsidR="00831DA6" w:rsidRPr="00836CDE" w:rsidRDefault="00831DA6" w:rsidP="00831DA6">
      <w:pPr>
        <w:tabs>
          <w:tab w:val="left" w:pos="9356"/>
        </w:tabs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 xml:space="preserve">к решению Думы Онотского </w:t>
      </w:r>
    </w:p>
    <w:p w:rsidR="00831DA6" w:rsidRPr="00836CDE" w:rsidRDefault="00831DA6" w:rsidP="00831DA6">
      <w:pPr>
        <w:tabs>
          <w:tab w:val="left" w:pos="9356"/>
        </w:tabs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 xml:space="preserve">сельского поселения </w:t>
      </w:r>
    </w:p>
    <w:p w:rsidR="00831DA6" w:rsidRPr="00836CDE" w:rsidRDefault="00831DA6" w:rsidP="00831DA6">
      <w:pPr>
        <w:tabs>
          <w:tab w:val="left" w:pos="9356"/>
        </w:tabs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>от 15.05.2019 № 78</w:t>
      </w:r>
    </w:p>
    <w:p w:rsidR="00831DA6" w:rsidRDefault="00831DA6" w:rsidP="00831DA6">
      <w:pPr>
        <w:tabs>
          <w:tab w:val="left" w:pos="9356"/>
        </w:tabs>
        <w:jc w:val="right"/>
        <w:rPr>
          <w:rFonts w:ascii="Courier New" w:hAnsi="Courier New" w:cs="Courier New"/>
          <w:noProof/>
          <w:sz w:val="22"/>
          <w:szCs w:val="22"/>
        </w:rPr>
      </w:pPr>
    </w:p>
    <w:p w:rsidR="00831DA6" w:rsidRPr="00836CDE" w:rsidRDefault="00831DA6" w:rsidP="00831DA6">
      <w:pPr>
        <w:tabs>
          <w:tab w:val="left" w:pos="9356"/>
        </w:tabs>
        <w:jc w:val="right"/>
        <w:rPr>
          <w:rFonts w:ascii="Courier New" w:hAnsi="Courier New" w:cs="Courier New"/>
          <w:noProof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t>Приложение № 19</w:t>
      </w:r>
      <w:r w:rsidRPr="00836CDE">
        <w:rPr>
          <w:rFonts w:ascii="Courier New" w:hAnsi="Courier New" w:cs="Courier New"/>
          <w:noProof/>
          <w:sz w:val="22"/>
          <w:szCs w:val="22"/>
        </w:rPr>
        <w:t xml:space="preserve"> </w:t>
      </w:r>
    </w:p>
    <w:p w:rsidR="00831DA6" w:rsidRPr="00836CDE" w:rsidRDefault="00831DA6" w:rsidP="00831DA6">
      <w:pPr>
        <w:tabs>
          <w:tab w:val="left" w:pos="9356"/>
        </w:tabs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 xml:space="preserve">к решению Думы «О бюджете Онотского </w:t>
      </w:r>
    </w:p>
    <w:p w:rsidR="00831DA6" w:rsidRPr="00836CDE" w:rsidRDefault="00831DA6" w:rsidP="00831DA6">
      <w:pPr>
        <w:tabs>
          <w:tab w:val="left" w:pos="9356"/>
        </w:tabs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 xml:space="preserve">муниципального образования </w:t>
      </w:r>
    </w:p>
    <w:p w:rsidR="00831DA6" w:rsidRPr="00836CDE" w:rsidRDefault="00831DA6" w:rsidP="00831DA6">
      <w:pPr>
        <w:tabs>
          <w:tab w:val="left" w:pos="9356"/>
        </w:tabs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 xml:space="preserve">на 2019 год и плановый период </w:t>
      </w:r>
    </w:p>
    <w:p w:rsidR="00831DA6" w:rsidRPr="00836CDE" w:rsidRDefault="00831DA6" w:rsidP="00831DA6">
      <w:pPr>
        <w:tabs>
          <w:tab w:val="left" w:pos="9356"/>
        </w:tabs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 xml:space="preserve">2020 и 2021 годов» </w:t>
      </w:r>
    </w:p>
    <w:p w:rsidR="00831DA6" w:rsidRPr="00836CDE" w:rsidRDefault="00831DA6" w:rsidP="00831DA6">
      <w:pPr>
        <w:tabs>
          <w:tab w:val="left" w:pos="9356"/>
        </w:tabs>
        <w:jc w:val="right"/>
        <w:rPr>
          <w:rFonts w:ascii="Courier New" w:hAnsi="Courier New" w:cs="Courier New"/>
          <w:noProof/>
          <w:sz w:val="22"/>
          <w:szCs w:val="22"/>
        </w:rPr>
      </w:pPr>
      <w:r w:rsidRPr="00836CDE">
        <w:rPr>
          <w:rFonts w:ascii="Courier New" w:hAnsi="Courier New" w:cs="Courier New"/>
          <w:noProof/>
          <w:sz w:val="22"/>
          <w:szCs w:val="22"/>
        </w:rPr>
        <w:t>от 27.12.2018 № 61</w:t>
      </w:r>
    </w:p>
    <w:p w:rsidR="00831DA6" w:rsidRDefault="00831DA6"/>
    <w:tbl>
      <w:tblPr>
        <w:tblW w:w="9498" w:type="dxa"/>
        <w:tblInd w:w="108" w:type="dxa"/>
        <w:tblLook w:val="04A0"/>
      </w:tblPr>
      <w:tblGrid>
        <w:gridCol w:w="1513"/>
        <w:gridCol w:w="4633"/>
        <w:gridCol w:w="1357"/>
        <w:gridCol w:w="1995"/>
      </w:tblGrid>
      <w:tr w:rsidR="00831DA6" w:rsidRPr="00831DA6" w:rsidTr="00831DA6">
        <w:trPr>
          <w:trHeight w:val="345"/>
        </w:trPr>
        <w:tc>
          <w:tcPr>
            <w:tcW w:w="94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1DA6" w:rsidRPr="00831DA6" w:rsidRDefault="00831DA6" w:rsidP="00831DA6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831DA6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Распределение иных межбюджетных трансфертов из бюджета Онотского муниципального образования </w:t>
            </w:r>
            <w:proofErr w:type="gramStart"/>
            <w:r w:rsidRPr="00831DA6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на осуществление части полномочий по решению вопросов местного значения в соответствии с заключенными соглашениями на плановый период</w:t>
            </w:r>
            <w:proofErr w:type="gramEnd"/>
            <w:r w:rsidRPr="00831DA6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 2020 и 2021 годов</w:t>
            </w:r>
          </w:p>
        </w:tc>
      </w:tr>
      <w:tr w:rsidR="00831DA6" w:rsidRPr="00831DA6" w:rsidTr="00831DA6">
        <w:trPr>
          <w:trHeight w:val="1155"/>
        </w:trPr>
        <w:tc>
          <w:tcPr>
            <w:tcW w:w="94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DA6" w:rsidRPr="00831DA6" w:rsidRDefault="00831DA6" w:rsidP="00831DA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31DA6" w:rsidRPr="00831DA6" w:rsidTr="00831DA6">
        <w:trPr>
          <w:trHeight w:val="300"/>
        </w:trPr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A6" w:rsidRPr="00831DA6" w:rsidRDefault="00831DA6" w:rsidP="00831DA6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31DA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31DA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31DA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831DA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DA6" w:rsidRPr="00831DA6" w:rsidRDefault="00831DA6" w:rsidP="00831DA6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31DA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3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1DA6" w:rsidRPr="00831DA6" w:rsidRDefault="00831DA6" w:rsidP="00831DA6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31DA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Сумма, тыс</w:t>
            </w:r>
            <w:proofErr w:type="gramStart"/>
            <w:r w:rsidRPr="00831DA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831DA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уб.</w:t>
            </w:r>
          </w:p>
        </w:tc>
      </w:tr>
      <w:tr w:rsidR="00831DA6" w:rsidRPr="00831DA6" w:rsidTr="00831DA6">
        <w:trPr>
          <w:trHeight w:val="300"/>
        </w:trPr>
        <w:tc>
          <w:tcPr>
            <w:tcW w:w="15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DA6" w:rsidRPr="00831DA6" w:rsidRDefault="00831DA6" w:rsidP="00831DA6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DA6" w:rsidRPr="00831DA6" w:rsidRDefault="00831DA6" w:rsidP="00831DA6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A6" w:rsidRPr="00831DA6" w:rsidRDefault="00831DA6" w:rsidP="00831DA6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31DA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DA6" w:rsidRPr="00831DA6" w:rsidRDefault="00831DA6" w:rsidP="00831DA6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31DA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831DA6" w:rsidRPr="00831DA6" w:rsidTr="00831DA6">
        <w:trPr>
          <w:trHeight w:val="300"/>
        </w:trPr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A6" w:rsidRPr="00831DA6" w:rsidRDefault="00831DA6" w:rsidP="00831DA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1DA6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DA6" w:rsidRPr="00831DA6" w:rsidRDefault="00831DA6" w:rsidP="00831DA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1DA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Формирование, утверждение, исполнение бюджета поселения, </w:t>
            </w:r>
            <w:proofErr w:type="gramStart"/>
            <w:r w:rsidRPr="00831DA6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реализуемых</w:t>
            </w:r>
            <w:proofErr w:type="gramEnd"/>
            <w:r w:rsidRPr="00831DA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через финансовое управление администрации Черемховского районного муниципального образования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A6" w:rsidRPr="00831DA6" w:rsidRDefault="00831DA6" w:rsidP="00831DA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1DA6">
              <w:rPr>
                <w:rFonts w:ascii="Courier New" w:hAnsi="Courier New" w:cs="Courier New"/>
                <w:color w:val="000000"/>
                <w:sz w:val="22"/>
                <w:szCs w:val="22"/>
              </w:rPr>
              <w:t>50,5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DA6" w:rsidRPr="00831DA6" w:rsidRDefault="00831DA6" w:rsidP="00831DA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1DA6">
              <w:rPr>
                <w:rFonts w:ascii="Courier New" w:hAnsi="Courier New" w:cs="Courier New"/>
                <w:color w:val="000000"/>
                <w:sz w:val="22"/>
                <w:szCs w:val="22"/>
              </w:rPr>
              <w:t>50,5</w:t>
            </w:r>
          </w:p>
        </w:tc>
      </w:tr>
      <w:tr w:rsidR="00831DA6" w:rsidRPr="00831DA6" w:rsidTr="00831DA6">
        <w:trPr>
          <w:trHeight w:val="300"/>
        </w:trPr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DA6" w:rsidRPr="00831DA6" w:rsidRDefault="00831DA6" w:rsidP="00831DA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DA6" w:rsidRPr="00831DA6" w:rsidRDefault="00831DA6" w:rsidP="00831DA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DA6" w:rsidRPr="00831DA6" w:rsidRDefault="00831DA6" w:rsidP="00831DA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DA6" w:rsidRPr="00831DA6" w:rsidRDefault="00831DA6" w:rsidP="00831DA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31DA6" w:rsidRPr="00831DA6" w:rsidTr="00831DA6">
        <w:trPr>
          <w:trHeight w:val="675"/>
        </w:trPr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DA6" w:rsidRPr="00831DA6" w:rsidRDefault="00831DA6" w:rsidP="00831DA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DA6" w:rsidRPr="00831DA6" w:rsidRDefault="00831DA6" w:rsidP="00831DA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DA6" w:rsidRPr="00831DA6" w:rsidRDefault="00831DA6" w:rsidP="00831DA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1DA6" w:rsidRPr="00831DA6" w:rsidRDefault="00831DA6" w:rsidP="00831DA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31DA6" w:rsidRPr="00831DA6" w:rsidTr="00831DA6">
        <w:trPr>
          <w:trHeight w:val="975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A6" w:rsidRPr="00831DA6" w:rsidRDefault="00831DA6" w:rsidP="00831DA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1DA6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DA6" w:rsidRPr="00831DA6" w:rsidRDefault="00831DA6" w:rsidP="00831D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1DA6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A6" w:rsidRPr="00831DA6" w:rsidRDefault="00831DA6" w:rsidP="00831D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1DA6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DA6" w:rsidRPr="00831DA6" w:rsidRDefault="00831DA6" w:rsidP="00831DA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1DA6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</w:tr>
      <w:tr w:rsidR="00831DA6" w:rsidRPr="00831DA6" w:rsidTr="00831DA6">
        <w:trPr>
          <w:trHeight w:val="315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A6" w:rsidRPr="00831DA6" w:rsidRDefault="00831DA6" w:rsidP="00831DA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1DA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DA6" w:rsidRPr="00831DA6" w:rsidRDefault="00831DA6" w:rsidP="00831DA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1DA6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части полномочий по ЖКХ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A6" w:rsidRPr="00831DA6" w:rsidRDefault="00831DA6" w:rsidP="00831DA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1DA6">
              <w:rPr>
                <w:rFonts w:ascii="Courier New" w:hAnsi="Courier New" w:cs="Courier New"/>
                <w:color w:val="000000"/>
                <w:sz w:val="22"/>
                <w:szCs w:val="22"/>
              </w:rPr>
              <w:t>27,3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DA6" w:rsidRPr="00831DA6" w:rsidRDefault="00831DA6" w:rsidP="00831DA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1DA6">
              <w:rPr>
                <w:rFonts w:ascii="Courier New" w:hAnsi="Courier New" w:cs="Courier New"/>
                <w:color w:val="000000"/>
                <w:sz w:val="22"/>
                <w:szCs w:val="22"/>
              </w:rPr>
              <w:t>27,3</w:t>
            </w:r>
          </w:p>
        </w:tc>
      </w:tr>
      <w:tr w:rsidR="00831DA6" w:rsidRPr="00831DA6" w:rsidTr="00831DA6">
        <w:trPr>
          <w:trHeight w:val="330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A6" w:rsidRPr="00831DA6" w:rsidRDefault="00831DA6" w:rsidP="00831DA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1DA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DA6" w:rsidRPr="00831DA6" w:rsidRDefault="00831DA6" w:rsidP="00831DA6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31DA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DA6" w:rsidRPr="00831DA6" w:rsidRDefault="00831DA6" w:rsidP="00831DA6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31DA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87,5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DA6" w:rsidRPr="00831DA6" w:rsidRDefault="00831DA6" w:rsidP="00831DA6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31DA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87,5</w:t>
            </w:r>
          </w:p>
        </w:tc>
      </w:tr>
    </w:tbl>
    <w:p w:rsidR="00831DA6" w:rsidRDefault="00831DA6"/>
    <w:sectPr w:rsidR="00831DA6" w:rsidSect="00831DA6">
      <w:headerReference w:type="default" r:id="rId4"/>
      <w:footerReference w:type="even" r:id="rId5"/>
      <w:footerReference w:type="default" r:id="rId6"/>
      <w:pgSz w:w="11906" w:h="16838"/>
      <w:pgMar w:top="1134" w:right="849" w:bottom="113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0F" w:rsidRDefault="001A550F" w:rsidP="00B228D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550F" w:rsidRDefault="001A550F" w:rsidP="00B228D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0F" w:rsidRDefault="001A550F" w:rsidP="00B228D0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0F" w:rsidRDefault="001A550F">
    <w:pPr>
      <w:pStyle w:val="a5"/>
    </w:pPr>
    <w:r>
      <w:tab/>
      <w:t xml:space="preserve">- </w:t>
    </w:r>
    <w:fldSimple w:instr=" PAGE ">
      <w:r w:rsidR="00EF650E">
        <w:rPr>
          <w:noProof/>
        </w:rPr>
        <w:t>33</w:t>
      </w:r>
    </w:fldSimple>
    <w: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267B"/>
    <w:rsid w:val="000174DC"/>
    <w:rsid w:val="00155A6B"/>
    <w:rsid w:val="001A550F"/>
    <w:rsid w:val="002B267B"/>
    <w:rsid w:val="004F7410"/>
    <w:rsid w:val="005C075A"/>
    <w:rsid w:val="006354C2"/>
    <w:rsid w:val="00661A7E"/>
    <w:rsid w:val="00775FB7"/>
    <w:rsid w:val="00831DA6"/>
    <w:rsid w:val="00836CDE"/>
    <w:rsid w:val="009F7DC1"/>
    <w:rsid w:val="00A738D1"/>
    <w:rsid w:val="00B228D0"/>
    <w:rsid w:val="00B9783F"/>
    <w:rsid w:val="00D055BA"/>
    <w:rsid w:val="00E902D1"/>
    <w:rsid w:val="00EF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1" w:after="71" w:line="183" w:lineRule="atLeast"/>
        <w:ind w:left="204" w:right="204" w:firstLine="5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7B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67B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2B267B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67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267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B267B"/>
    <w:pPr>
      <w:widowControl w:val="0"/>
      <w:autoSpaceDE w:val="0"/>
      <w:autoSpaceDN w:val="0"/>
      <w:adjustRightInd w:val="0"/>
      <w:spacing w:before="0" w:after="0" w:line="240" w:lineRule="auto"/>
      <w:ind w:left="0"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2B267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2B26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rsid w:val="002B26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B2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B267B"/>
    <w:pPr>
      <w:widowControl w:val="0"/>
      <w:autoSpaceDE w:val="0"/>
      <w:autoSpaceDN w:val="0"/>
      <w:adjustRightInd w:val="0"/>
      <w:spacing w:before="0" w:after="0" w:line="240" w:lineRule="auto"/>
      <w:ind w:left="0"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2B267B"/>
  </w:style>
  <w:style w:type="paragraph" w:styleId="a8">
    <w:name w:val="No Spacing"/>
    <w:uiPriority w:val="1"/>
    <w:qFormat/>
    <w:rsid w:val="002B267B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45</Pages>
  <Words>7912</Words>
  <Characters>45103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1</cp:revision>
  <dcterms:created xsi:type="dcterms:W3CDTF">2019-06-06T02:08:00Z</dcterms:created>
  <dcterms:modified xsi:type="dcterms:W3CDTF">2019-06-06T07:32:00Z</dcterms:modified>
</cp:coreProperties>
</file>